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690" w:rsidRPr="006D5E4A" w:rsidRDefault="00473FC0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МИНПРОСВЕЩЕНИЯ РОССИИ</w:t>
      </w:r>
    </w:p>
    <w:p w:rsidR="00DB597C" w:rsidRPr="00BB3690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3690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BB3690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3690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BB3690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3690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BB3690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3690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BB3690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BB3690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734F1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DB597C" w:rsidRPr="00734F1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DB597C" w:rsidRPr="00734F1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EF2985" w:rsidRPr="00734F1D" w:rsidRDefault="00EF2985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DB597C" w:rsidRPr="00734F1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DB597C" w:rsidRPr="00734F1D" w:rsidRDefault="00DB597C" w:rsidP="009C5D4E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044101" w:rsidRDefault="00044101" w:rsidP="00044101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044101" w:rsidRDefault="00044101" w:rsidP="00044101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044101" w:rsidRDefault="00044101" w:rsidP="00044101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 6 </w:t>
      </w:r>
    </w:p>
    <w:p w:rsidR="00DB597C" w:rsidRPr="00044101" w:rsidRDefault="00044101" w:rsidP="00044101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февраля 2021 г.</w:t>
      </w:r>
    </w:p>
    <w:p w:rsidR="00DB597C" w:rsidRPr="00163B47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734F1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34F1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734F1D" w:rsidRPr="00734F1D">
        <w:rPr>
          <w:rFonts w:ascii="Times New Roman" w:hAnsi="Times New Roman"/>
          <w:b/>
          <w:bCs/>
          <w:sz w:val="24"/>
          <w:szCs w:val="24"/>
        </w:rPr>
        <w:t>Теоретические основы функционирования транспортно-грузовых систем</w:t>
      </w:r>
      <w:r w:rsidRPr="00734F1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9C2D32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044101">
        <w:rPr>
          <w:rFonts w:ascii="Times New Roman" w:hAnsi="Times New Roman"/>
          <w:sz w:val="24"/>
          <w:szCs w:val="24"/>
        </w:rPr>
        <w:t xml:space="preserve">23.03.01 </w:t>
      </w:r>
      <w:r w:rsidR="00734F1D" w:rsidRPr="009C2D32">
        <w:rPr>
          <w:rFonts w:ascii="Times New Roman" w:hAnsi="Times New Roman"/>
          <w:sz w:val="24"/>
          <w:szCs w:val="24"/>
        </w:rPr>
        <w:t>Те</w:t>
      </w:r>
      <w:r w:rsidR="00044101">
        <w:rPr>
          <w:rFonts w:ascii="Times New Roman" w:hAnsi="Times New Roman"/>
          <w:sz w:val="24"/>
          <w:szCs w:val="24"/>
        </w:rPr>
        <w:t>хнология транспортных процессов</w:t>
      </w:r>
    </w:p>
    <w:p w:rsidR="001B653A" w:rsidRPr="009C2D32" w:rsidRDefault="001B653A" w:rsidP="009C5D4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9C2D32" w:rsidRDefault="00B95CD7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2D32">
        <w:rPr>
          <w:rFonts w:ascii="Times New Roman" w:eastAsia="Times New Roman" w:hAnsi="Times New Roman"/>
          <w:sz w:val="24"/>
          <w:szCs w:val="24"/>
          <w:lang w:eastAsia="ru-RU"/>
        </w:rPr>
        <w:t>Профил</w:t>
      </w:r>
      <w:r w:rsidR="009C2D32" w:rsidRPr="009C2D3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9C2D32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7462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597C" w:rsidRPr="009C2D3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34F1D" w:rsidRPr="009C2D32">
        <w:rPr>
          <w:rFonts w:ascii="Times New Roman" w:eastAsia="Times New Roman" w:hAnsi="Times New Roman"/>
          <w:sz w:val="24"/>
          <w:szCs w:val="24"/>
          <w:lang w:eastAsia="ru-RU"/>
        </w:rPr>
        <w:t>Организация перевозок на транспорте</w:t>
      </w:r>
      <w:r w:rsidR="00DB597C" w:rsidRPr="009C2D32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734F1D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7462EE" w:rsidRDefault="007462EE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62EE" w:rsidRPr="00163B47" w:rsidRDefault="007462EE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734F1D">
        <w:rPr>
          <w:rFonts w:ascii="Times New Roman" w:eastAsia="Times New Roman" w:hAnsi="Times New Roman"/>
          <w:sz w:val="24"/>
          <w:szCs w:val="24"/>
          <w:lang w:eastAsia="ru-RU"/>
        </w:rPr>
        <w:t xml:space="preserve">16 </w:t>
      </w:r>
      <w:proofErr w:type="spellStart"/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63B47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FF3C6E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DD240D" w:rsidRDefault="00DB597C" w:rsidP="00DD240D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D240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734F1D" w:rsidRPr="00DD240D">
        <w:rPr>
          <w:rFonts w:ascii="Times New Roman" w:hAnsi="Times New Roman"/>
          <w:bCs/>
          <w:sz w:val="24"/>
          <w:szCs w:val="24"/>
        </w:rPr>
        <w:t>Теоретические основы функционирования транспортно-грузовых систем</w:t>
      </w:r>
      <w:r w:rsidRPr="00DD240D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9C2D32" w:rsidRPr="005E6AD2" w:rsidRDefault="009C2D32" w:rsidP="009C2D32">
      <w:pPr>
        <w:numPr>
          <w:ilvl w:val="0"/>
          <w:numId w:val="2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AD2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9C2D32" w:rsidRPr="005E6AD2" w:rsidRDefault="009C2D32" w:rsidP="009C2D32">
      <w:pPr>
        <w:numPr>
          <w:ilvl w:val="0"/>
          <w:numId w:val="2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AD2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146D04" w:rsidRPr="00146D04">
        <w:rPr>
          <w:rFonts w:ascii="Times New Roman" w:eastAsia="Times New Roman" w:hAnsi="Times New Roman"/>
          <w:sz w:val="24"/>
          <w:szCs w:val="24"/>
          <w:lang w:eastAsia="ru-RU"/>
        </w:rPr>
        <w:t>08.09.2014 г., №616н</w:t>
      </w:r>
      <w:r w:rsidRPr="005E6AD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C2D32" w:rsidRPr="00D4646D" w:rsidRDefault="009C2D32" w:rsidP="001E0639">
      <w:pPr>
        <w:numPr>
          <w:ilvl w:val="0"/>
          <w:numId w:val="2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4646D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</w:t>
      </w:r>
      <w:r w:rsidR="00D4646D">
        <w:rPr>
          <w:rFonts w:ascii="Times New Roman" w:eastAsia="Times New Roman" w:hAnsi="Times New Roman"/>
          <w:sz w:val="24"/>
          <w:szCs w:val="24"/>
          <w:lang w:eastAsia="ru-RU"/>
        </w:rPr>
        <w:t xml:space="preserve">аправлению подготовки 23.03.01 </w:t>
      </w:r>
      <w:r w:rsidRPr="00D4646D">
        <w:rPr>
          <w:rFonts w:ascii="Times New Roman" w:eastAsia="Times New Roman" w:hAnsi="Times New Roman"/>
          <w:sz w:val="24"/>
          <w:szCs w:val="24"/>
          <w:lang w:eastAsia="ru-RU"/>
        </w:rPr>
        <w:t>Те</w:t>
      </w:r>
      <w:r w:rsidR="00D4646D">
        <w:rPr>
          <w:rFonts w:ascii="Times New Roman" w:eastAsia="Times New Roman" w:hAnsi="Times New Roman"/>
          <w:sz w:val="24"/>
          <w:szCs w:val="24"/>
          <w:lang w:eastAsia="ru-RU"/>
        </w:rPr>
        <w:t>хнология транспортных процессов</w:t>
      </w:r>
      <w:r w:rsidRPr="00D4646D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«Организация перевозок на транспорте», утв. протоколом № </w:t>
      </w:r>
      <w:r w:rsidR="00D4646D" w:rsidRPr="00D4646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4646D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D4646D" w:rsidRPr="00D4646D">
        <w:rPr>
          <w:rFonts w:ascii="Times New Roman" w:eastAsia="Times New Roman" w:hAnsi="Times New Roman"/>
          <w:sz w:val="24"/>
          <w:szCs w:val="24"/>
          <w:lang w:eastAsia="ru-RU"/>
        </w:rPr>
        <w:t>«25»  февраля 2021 г.</w:t>
      </w:r>
    </w:p>
    <w:p w:rsidR="00D4646D" w:rsidRPr="00D4646D" w:rsidRDefault="00D4646D" w:rsidP="00D4646D">
      <w:pPr>
        <w:tabs>
          <w:tab w:val="left" w:pos="851"/>
        </w:tabs>
        <w:spacing w:after="0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9C2D32" w:rsidRPr="00163B47" w:rsidRDefault="009C2D32" w:rsidP="009C2D3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9C2D32" w:rsidRPr="00163B47" w:rsidRDefault="009C2D32" w:rsidP="009C2D3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 w:rsidR="009C2D32" w:rsidRPr="00163B47" w:rsidTr="00774221">
        <w:tc>
          <w:tcPr>
            <w:tcW w:w="4361" w:type="dxa"/>
          </w:tcPr>
          <w:p w:rsidR="009C2D32" w:rsidRPr="00163B47" w:rsidRDefault="009C2D32" w:rsidP="00774221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9C2D32" w:rsidRPr="00163B47" w:rsidRDefault="009C2D32" w:rsidP="00774221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9C2D32" w:rsidRPr="00163B47" w:rsidTr="00774221">
        <w:tc>
          <w:tcPr>
            <w:tcW w:w="4361" w:type="dxa"/>
          </w:tcPr>
          <w:p w:rsidR="009C2D32" w:rsidRPr="00FF3C6E" w:rsidRDefault="009C2D32" w:rsidP="00774221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Тихонова Н.А.,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реподаватель</w:t>
            </w:r>
            <w:proofErr w:type="spellEnd"/>
          </w:p>
        </w:tc>
        <w:tc>
          <w:tcPr>
            <w:tcW w:w="5492" w:type="dxa"/>
          </w:tcPr>
          <w:p w:rsidR="009C2D32" w:rsidRPr="00FF3C6E" w:rsidRDefault="009C2D32" w:rsidP="0077422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9C2D32" w:rsidRPr="00163B47" w:rsidTr="00774221">
        <w:tc>
          <w:tcPr>
            <w:tcW w:w="4361" w:type="dxa"/>
          </w:tcPr>
          <w:p w:rsidR="009C2D32" w:rsidRPr="00FF3C6E" w:rsidRDefault="009C2D32" w:rsidP="00774221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3C6E">
              <w:rPr>
                <w:rFonts w:ascii="Times New Roman" w:eastAsia="Times New Roman" w:hAnsi="Times New Roman"/>
                <w:sz w:val="24"/>
                <w:szCs w:val="24"/>
              </w:rPr>
              <w:t>Гарин А.П., доцент</w:t>
            </w:r>
          </w:p>
        </w:tc>
        <w:tc>
          <w:tcPr>
            <w:tcW w:w="5492" w:type="dxa"/>
          </w:tcPr>
          <w:p w:rsidR="009C2D32" w:rsidRPr="00FF3C6E" w:rsidRDefault="009C2D32" w:rsidP="0077422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9C2D32" w:rsidRPr="00163B47" w:rsidTr="00774221">
        <w:tc>
          <w:tcPr>
            <w:tcW w:w="4361" w:type="dxa"/>
          </w:tcPr>
          <w:p w:rsidR="009C2D32" w:rsidRPr="00163B47" w:rsidRDefault="009C2D32" w:rsidP="00774221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Скачкова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Е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Г.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C2D32" w:rsidRPr="00163B47" w:rsidRDefault="009C2D32" w:rsidP="0077422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9C2D32" w:rsidRPr="00163B47" w:rsidRDefault="009C2D32" w:rsidP="009C2D3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646D" w:rsidRDefault="00D4646D" w:rsidP="009C2D32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bookmarkStart w:id="0" w:name="_GoBack"/>
      <w:bookmarkEnd w:id="0"/>
    </w:p>
    <w:p w:rsidR="00DA5EF8" w:rsidRDefault="00DA5EF8">
      <w:pPr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br w:type="page"/>
      </w:r>
    </w:p>
    <w:p w:rsidR="00DB597C" w:rsidRPr="00163B47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  <w:gridCol w:w="567"/>
      </w:tblGrid>
      <w:tr w:rsidR="005556D1" w:rsidTr="00225DB7">
        <w:tc>
          <w:tcPr>
            <w:tcW w:w="9180" w:type="dxa"/>
          </w:tcPr>
          <w:p w:rsidR="005556D1" w:rsidRPr="009D73B0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Назначение образовательного модуля……………………………………………</w:t>
            </w:r>
            <w:r w:rsidR="001C39B2"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</w:t>
            </w:r>
          </w:p>
        </w:tc>
        <w:tc>
          <w:tcPr>
            <w:tcW w:w="567" w:type="dxa"/>
          </w:tcPr>
          <w:p w:rsidR="005556D1" w:rsidRPr="00117578" w:rsidRDefault="005556D1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556D1" w:rsidTr="00AB3C66">
        <w:trPr>
          <w:trHeight w:val="1642"/>
        </w:trPr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Характеристика модуля………………………………………...</w:t>
            </w:r>
            <w:r w:rsidR="001C39B2"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</w:t>
            </w:r>
            <w:r w:rsidR="00FF3C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</w:t>
            </w:r>
          </w:p>
          <w:p w:rsidR="00FF3C6E" w:rsidRDefault="00FF3C6E" w:rsidP="005556D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3C6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2.1.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бразовательные цели и задачи………………………………………………………...</w:t>
            </w:r>
          </w:p>
          <w:p w:rsidR="00FF3C6E" w:rsidRDefault="00FF3C6E" w:rsidP="00FF3C6E">
            <w:pPr>
              <w:shd w:val="clear" w:color="auto" w:fill="FFFFFF"/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FF3C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выпускника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</w:t>
            </w:r>
          </w:p>
          <w:p w:rsidR="00FF3C6E" w:rsidRDefault="00FF3C6E" w:rsidP="00FF3C6E">
            <w:pPr>
              <w:shd w:val="clear" w:color="auto" w:fill="FFFFFF"/>
              <w:tabs>
                <w:tab w:val="left" w:pos="1123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3C6E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2.3. </w:t>
            </w:r>
            <w:r w:rsidRPr="00FF3C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и преподаватели модуля…………………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…………………………….</w:t>
            </w:r>
          </w:p>
          <w:p w:rsidR="00153B02" w:rsidRDefault="00153B02" w:rsidP="00153B02">
            <w:pPr>
              <w:shd w:val="clear" w:color="auto" w:fill="FFFFFF"/>
              <w:tabs>
                <w:tab w:val="left" w:pos="112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B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 Статус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</w:t>
            </w:r>
          </w:p>
          <w:p w:rsidR="00FF3C6E" w:rsidRPr="00FF3C6E" w:rsidRDefault="00153B02" w:rsidP="00153B02">
            <w:pPr>
              <w:shd w:val="clear" w:color="auto" w:fill="FFFFFF"/>
              <w:tabs>
                <w:tab w:val="left" w:pos="1123"/>
              </w:tabs>
              <w:spacing w:line="36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B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 Трудоемкость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…………………………………………………………………..</w:t>
            </w:r>
          </w:p>
        </w:tc>
        <w:tc>
          <w:tcPr>
            <w:tcW w:w="567" w:type="dxa"/>
          </w:tcPr>
          <w:p w:rsidR="005556D1" w:rsidRPr="00117578" w:rsidRDefault="00117578" w:rsidP="00225DB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FF3C6E" w:rsidRPr="00117578" w:rsidRDefault="00117578" w:rsidP="00225DB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FF3C6E" w:rsidRPr="00117578" w:rsidRDefault="00117578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:rsidR="00153B02" w:rsidRPr="00117578" w:rsidRDefault="00117578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  <w:p w:rsidR="00153B02" w:rsidRPr="00117578" w:rsidRDefault="00117578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  <w:p w:rsidR="00153B02" w:rsidRPr="00117578" w:rsidRDefault="00117578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5556D1" w:rsidTr="00225DB7">
        <w:tc>
          <w:tcPr>
            <w:tcW w:w="9180" w:type="dxa"/>
          </w:tcPr>
          <w:p w:rsidR="005556D1" w:rsidRPr="009D73B0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Структура образовательного модуля………………………………………………</w:t>
            </w:r>
            <w:r w:rsidR="001C39B2"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……..</w:t>
            </w:r>
          </w:p>
        </w:tc>
        <w:tc>
          <w:tcPr>
            <w:tcW w:w="567" w:type="dxa"/>
          </w:tcPr>
          <w:p w:rsidR="005556D1" w:rsidRPr="00117578" w:rsidRDefault="00117578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556D1" w:rsidTr="00225DB7">
        <w:tc>
          <w:tcPr>
            <w:tcW w:w="9180" w:type="dxa"/>
          </w:tcPr>
          <w:p w:rsidR="005556D1" w:rsidRPr="009D73B0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Методические указания для </w:t>
            </w:r>
            <w:proofErr w:type="gramStart"/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освоению модуля……………......</w:t>
            </w:r>
            <w:r w:rsidR="001C39B2"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</w:t>
            </w:r>
          </w:p>
        </w:tc>
        <w:tc>
          <w:tcPr>
            <w:tcW w:w="567" w:type="dxa"/>
          </w:tcPr>
          <w:p w:rsidR="005556D1" w:rsidRPr="00117578" w:rsidRDefault="00117578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5556D1" w:rsidTr="00225DB7">
        <w:tc>
          <w:tcPr>
            <w:tcW w:w="9180" w:type="dxa"/>
          </w:tcPr>
          <w:p w:rsidR="005556D1" w:rsidRPr="009D73B0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Программы дисциплин образовательного модуля………………………………</w:t>
            </w:r>
            <w:r w:rsidR="001C39B2"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</w:t>
            </w:r>
          </w:p>
        </w:tc>
        <w:tc>
          <w:tcPr>
            <w:tcW w:w="567" w:type="dxa"/>
          </w:tcPr>
          <w:p w:rsidR="005556D1" w:rsidRPr="00117578" w:rsidRDefault="00117578" w:rsidP="00C93FB9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5556D1" w:rsidTr="00225DB7">
        <w:tc>
          <w:tcPr>
            <w:tcW w:w="9180" w:type="dxa"/>
          </w:tcPr>
          <w:p w:rsidR="005556D1" w:rsidRPr="009D73B0" w:rsidRDefault="005556D1" w:rsidP="00CD1BBC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</w:t>
            </w:r>
            <w:proofErr w:type="spellStart"/>
            <w:r w:rsidR="00CD1B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Грузоведение</w:t>
            </w:r>
            <w:proofErr w:type="spellEnd"/>
            <w:r w:rsidR="009D73B0"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</w:t>
            </w: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</w:t>
            </w:r>
            <w:r w:rsidR="001C39B2"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</w:t>
            </w:r>
            <w:r w:rsidR="00CD1B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</w:t>
            </w:r>
          </w:p>
        </w:tc>
        <w:tc>
          <w:tcPr>
            <w:tcW w:w="567" w:type="dxa"/>
          </w:tcPr>
          <w:p w:rsidR="005556D1" w:rsidRPr="00117578" w:rsidRDefault="00117578" w:rsidP="00C93FB9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5556D1" w:rsidTr="00225DB7">
        <w:tc>
          <w:tcPr>
            <w:tcW w:w="9180" w:type="dxa"/>
          </w:tcPr>
          <w:p w:rsidR="005556D1" w:rsidRPr="009D73B0" w:rsidRDefault="005556D1" w:rsidP="00CD1BBC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 </w:t>
            </w:r>
            <w:r w:rsidR="00CD1B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Транспортно-грузовые системы………………………</w:t>
            </w:r>
            <w:r w:rsidR="009D73B0"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</w:t>
            </w: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="001C39B2"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……………………….</w:t>
            </w:r>
          </w:p>
        </w:tc>
        <w:tc>
          <w:tcPr>
            <w:tcW w:w="567" w:type="dxa"/>
          </w:tcPr>
          <w:p w:rsidR="005556D1" w:rsidRPr="00117578" w:rsidRDefault="00153B02" w:rsidP="00117578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117578"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5556D1" w:rsidTr="00225DB7">
        <w:tc>
          <w:tcPr>
            <w:tcW w:w="9180" w:type="dxa"/>
          </w:tcPr>
          <w:p w:rsidR="005556D1" w:rsidRPr="009D73B0" w:rsidRDefault="005556D1" w:rsidP="00CD1BBC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5.3. </w:t>
            </w:r>
            <w:r w:rsidR="00CD1B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транспортно-экспедиционного обслуживания</w:t>
            </w:r>
            <w:r w:rsidR="009D73B0"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</w:t>
            </w:r>
            <w:r w:rsidR="00CD1B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……..</w:t>
            </w: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….....</w:t>
            </w:r>
            <w:r w:rsidR="001C39B2"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</w:t>
            </w:r>
          </w:p>
        </w:tc>
        <w:tc>
          <w:tcPr>
            <w:tcW w:w="567" w:type="dxa"/>
          </w:tcPr>
          <w:p w:rsidR="005556D1" w:rsidRPr="00117578" w:rsidRDefault="00C334E9" w:rsidP="00117578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117578"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5556D1" w:rsidTr="00225DB7">
        <w:tc>
          <w:tcPr>
            <w:tcW w:w="9180" w:type="dxa"/>
          </w:tcPr>
          <w:p w:rsidR="005556D1" w:rsidRPr="009D73B0" w:rsidRDefault="005556D1" w:rsidP="00CD1BBC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5.4. </w:t>
            </w:r>
            <w:r w:rsidR="00CD1B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Транспортно-складские комплексы………………………………</w:t>
            </w:r>
            <w:r w:rsidR="009D73B0"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…………..</w:t>
            </w: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="001C39B2"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…...</w:t>
            </w:r>
          </w:p>
        </w:tc>
        <w:tc>
          <w:tcPr>
            <w:tcW w:w="567" w:type="dxa"/>
          </w:tcPr>
          <w:p w:rsidR="005556D1" w:rsidRPr="00117578" w:rsidRDefault="00B67A6B" w:rsidP="00117578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117578"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5556D1" w:rsidTr="00225DB7">
        <w:tc>
          <w:tcPr>
            <w:tcW w:w="9180" w:type="dxa"/>
          </w:tcPr>
          <w:p w:rsidR="005556D1" w:rsidRPr="009D73B0" w:rsidRDefault="005556D1" w:rsidP="00217D94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5.5. </w:t>
            </w:r>
            <w:proofErr w:type="gramStart"/>
            <w:r w:rsidR="00217D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Лин-менеджмент</w:t>
            </w:r>
            <w:proofErr w:type="gramEnd"/>
            <w:r w:rsidR="00217D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транспорте</w:t>
            </w:r>
            <w:r w:rsidR="009D73B0"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</w:t>
            </w: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</w:t>
            </w:r>
            <w:r w:rsidR="00217D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……………...</w:t>
            </w: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</w:t>
            </w:r>
            <w:r w:rsidR="00225DB7"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…………………...</w:t>
            </w:r>
          </w:p>
        </w:tc>
        <w:tc>
          <w:tcPr>
            <w:tcW w:w="567" w:type="dxa"/>
          </w:tcPr>
          <w:p w:rsidR="005556D1" w:rsidRPr="00117578" w:rsidRDefault="000136F9" w:rsidP="00117578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117578"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217D94" w:rsidTr="0055475C">
        <w:tc>
          <w:tcPr>
            <w:tcW w:w="9180" w:type="dxa"/>
          </w:tcPr>
          <w:p w:rsidR="00217D94" w:rsidRPr="009D73B0" w:rsidRDefault="00217D94" w:rsidP="00217D94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5.6</w:t>
            </w: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Научно-исследовательская  работа по транспорту………….........</w:t>
            </w: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………………...</w:t>
            </w:r>
          </w:p>
        </w:tc>
        <w:tc>
          <w:tcPr>
            <w:tcW w:w="567" w:type="dxa"/>
          </w:tcPr>
          <w:p w:rsidR="00217D94" w:rsidRPr="00117578" w:rsidRDefault="00217D94" w:rsidP="00117578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117578"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217D94" w:rsidTr="0055475C">
        <w:tc>
          <w:tcPr>
            <w:tcW w:w="9180" w:type="dxa"/>
          </w:tcPr>
          <w:p w:rsidR="00217D94" w:rsidRPr="009D73B0" w:rsidRDefault="00217D94" w:rsidP="00217D94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5.7</w:t>
            </w: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Бережливые технологии на транспорте……………………...........</w:t>
            </w: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………………...</w:t>
            </w:r>
          </w:p>
        </w:tc>
        <w:tc>
          <w:tcPr>
            <w:tcW w:w="567" w:type="dxa"/>
          </w:tcPr>
          <w:p w:rsidR="00217D94" w:rsidRPr="00117578" w:rsidRDefault="00117578" w:rsidP="0055475C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33</w:t>
            </w:r>
          </w:p>
        </w:tc>
      </w:tr>
      <w:tr w:rsidR="005556D1" w:rsidTr="00225DB7">
        <w:tc>
          <w:tcPr>
            <w:tcW w:w="9180" w:type="dxa"/>
          </w:tcPr>
          <w:p w:rsidR="005556D1" w:rsidRPr="009D73B0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  <w:r w:rsidRPr="009D73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Программа итоговой аттестации……………………………………………………</w:t>
            </w:r>
            <w:r w:rsidR="001C39B2" w:rsidRPr="009D73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…….</w:t>
            </w:r>
          </w:p>
        </w:tc>
        <w:tc>
          <w:tcPr>
            <w:tcW w:w="567" w:type="dxa"/>
          </w:tcPr>
          <w:p w:rsidR="005556D1" w:rsidRPr="00117578" w:rsidRDefault="000136F9" w:rsidP="00117578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1757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117578" w:rsidRPr="0011757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</w:tbl>
    <w:p w:rsidR="005556D1" w:rsidRPr="005556D1" w:rsidRDefault="005556D1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63B47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F26BAF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1. назначение </w:t>
      </w:r>
      <w:r w:rsidR="00FF3C6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образовательного 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модуля</w:t>
      </w:r>
    </w:p>
    <w:p w:rsidR="006A4918" w:rsidRPr="00C93FB9" w:rsidRDefault="006A4918" w:rsidP="004B3C83">
      <w:pPr>
        <w:spacing w:after="0"/>
        <w:rPr>
          <w:rFonts w:ascii="Times New Roman" w:eastAsia="Times New Roman" w:hAnsi="Times New Roman"/>
          <w:b/>
          <w:caps/>
          <w:sz w:val="16"/>
          <w:szCs w:val="16"/>
          <w:lang w:eastAsia="ru-RU"/>
        </w:rPr>
      </w:pPr>
    </w:p>
    <w:p w:rsidR="00734F1D" w:rsidRPr="003C092E" w:rsidRDefault="00734F1D" w:rsidP="00734F1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В основу разработки модуля легли требования </w:t>
      </w:r>
      <w:proofErr w:type="gramStart"/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профессиональный</w:t>
      </w:r>
      <w:proofErr w:type="gramEnd"/>
      <w:r w:rsidRPr="003C092E">
        <w:rPr>
          <w:rFonts w:ascii="Times New Roman" w:hAnsi="Times New Roman"/>
          <w:sz w:val="24"/>
          <w:szCs w:val="24"/>
          <w:lang w:eastAsia="ru-RU"/>
        </w:rPr>
        <w:t xml:space="preserve">  стандарта «</w:t>
      </w:r>
      <w:r w:rsidRPr="00E630CA">
        <w:rPr>
          <w:rFonts w:ascii="Times New Roman" w:hAnsi="Times New Roman"/>
          <w:sz w:val="24"/>
          <w:szCs w:val="24"/>
          <w:lang w:eastAsia="ru-RU"/>
        </w:rPr>
        <w:t>Те</w:t>
      </w:r>
      <w:r>
        <w:rPr>
          <w:rFonts w:ascii="Times New Roman" w:hAnsi="Times New Roman"/>
          <w:sz w:val="24"/>
          <w:szCs w:val="24"/>
          <w:lang w:eastAsia="ru-RU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общекультурных, общепрофессиональных, профессиональных компетенций ФГОС высшего образования.</w:t>
      </w:r>
    </w:p>
    <w:p w:rsidR="00734F1D" w:rsidRPr="003C092E" w:rsidRDefault="00734F1D" w:rsidP="00734F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Модуль «</w:t>
      </w:r>
      <w:r w:rsidRPr="00734F1D">
        <w:rPr>
          <w:rFonts w:ascii="Times New Roman" w:hAnsi="Times New Roman"/>
          <w:bCs/>
          <w:sz w:val="24"/>
          <w:szCs w:val="24"/>
        </w:rPr>
        <w:t>Теоретические основы функционирования транспортно-грузовых систем</w:t>
      </w:r>
      <w:r w:rsidRPr="003C092E">
        <w:rPr>
          <w:rFonts w:ascii="Times New Roman" w:hAnsi="Times New Roman"/>
          <w:sz w:val="24"/>
          <w:szCs w:val="24"/>
        </w:rPr>
        <w:t>» предназначен для формирования профессиональных компетенций.</w:t>
      </w:r>
    </w:p>
    <w:p w:rsidR="00734F1D" w:rsidRPr="003C092E" w:rsidRDefault="00734F1D" w:rsidP="00734F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6135A2">
        <w:rPr>
          <w:rFonts w:ascii="Times New Roman" w:hAnsi="Times New Roman"/>
          <w:sz w:val="24"/>
          <w:szCs w:val="24"/>
          <w:lang w:eastAsia="ru-RU"/>
        </w:rPr>
        <w:t>профессиональном стандарте «Специалист по логистике на транспорте»</w:t>
      </w:r>
      <w:r w:rsidRPr="006135A2">
        <w:rPr>
          <w:rFonts w:ascii="Times New Roman" w:hAnsi="Times New Roman"/>
          <w:sz w:val="24"/>
          <w:szCs w:val="24"/>
        </w:rPr>
        <w:t>, сформулированы</w:t>
      </w:r>
      <w:r w:rsidRPr="003C092E">
        <w:rPr>
          <w:rFonts w:ascii="Times New Roman" w:hAnsi="Times New Roman"/>
          <w:sz w:val="24"/>
          <w:szCs w:val="24"/>
        </w:rPr>
        <w:t xml:space="preserve"> образовательные результаты модуля.</w:t>
      </w:r>
    </w:p>
    <w:p w:rsidR="00734F1D" w:rsidRPr="003C092E" w:rsidRDefault="00734F1D" w:rsidP="00734F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3C092E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24"/>
          <w:szCs w:val="24"/>
        </w:rPr>
        <w:t xml:space="preserve">первом, втором и </w:t>
      </w:r>
      <w:r w:rsidRPr="009E792D">
        <w:rPr>
          <w:rFonts w:ascii="Times New Roman" w:hAnsi="Times New Roman"/>
          <w:sz w:val="24"/>
          <w:szCs w:val="24"/>
        </w:rPr>
        <w:t>третьем курс</w:t>
      </w:r>
      <w:r w:rsidR="00740210">
        <w:rPr>
          <w:rFonts w:ascii="Times New Roman" w:hAnsi="Times New Roman"/>
          <w:sz w:val="24"/>
          <w:szCs w:val="24"/>
        </w:rPr>
        <w:t>ах</w:t>
      </w:r>
      <w:r w:rsidRPr="009E792D">
        <w:rPr>
          <w:rFonts w:ascii="Times New Roman" w:hAnsi="Times New Roman"/>
          <w:sz w:val="24"/>
          <w:szCs w:val="24"/>
        </w:rPr>
        <w:t>.</w:t>
      </w:r>
    </w:p>
    <w:p w:rsidR="00734F1D" w:rsidRPr="003C092E" w:rsidRDefault="00734F1D" w:rsidP="00734F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DB597C" w:rsidRPr="00853FAC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</w:p>
    <w:p w:rsidR="00DB597C" w:rsidRPr="00163B47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E150C6" w:rsidRPr="00DD240D" w:rsidRDefault="00E150C6" w:rsidP="00E150C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D240D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spellStart"/>
      <w:r w:rsidRPr="00DD240D">
        <w:rPr>
          <w:rFonts w:ascii="Times New Roman" w:hAnsi="Times New Roman"/>
          <w:sz w:val="24"/>
          <w:szCs w:val="24"/>
        </w:rPr>
        <w:t>ВОпо</w:t>
      </w:r>
      <w:proofErr w:type="spellEnd"/>
      <w:r w:rsidRPr="00DD240D">
        <w:rPr>
          <w:rFonts w:ascii="Times New Roman" w:hAnsi="Times New Roman"/>
          <w:sz w:val="24"/>
          <w:szCs w:val="24"/>
        </w:rPr>
        <w:t xml:space="preserve"> направлению подготовки 23.03.01 «Технология транспортных процессов». Срок получения образования по программе </w:t>
      </w:r>
      <w:proofErr w:type="spellStart"/>
      <w:r w:rsidRPr="00DD240D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DD240D">
        <w:rPr>
          <w:rFonts w:ascii="Times New Roman" w:hAnsi="Times New Roman"/>
          <w:sz w:val="24"/>
          <w:szCs w:val="24"/>
        </w:rPr>
        <w:t xml:space="preserve"> по направлению подготовки в заочной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4 года 6 месяцев.</w:t>
      </w:r>
    </w:p>
    <w:p w:rsidR="00E150C6" w:rsidRPr="00AB3C66" w:rsidRDefault="00E150C6" w:rsidP="00E150C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B3C6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B3C66">
        <w:rPr>
          <w:rFonts w:ascii="Times New Roman" w:hAnsi="Times New Roman"/>
          <w:b/>
          <w:sz w:val="24"/>
          <w:szCs w:val="24"/>
        </w:rPr>
        <w:t>целью</w:t>
      </w:r>
      <w:r w:rsidRPr="00AB3C66">
        <w:rPr>
          <w:rFonts w:ascii="Times New Roman" w:hAnsi="Times New Roman"/>
          <w:sz w:val="24"/>
          <w:szCs w:val="24"/>
        </w:rPr>
        <w:t xml:space="preserve">: </w:t>
      </w:r>
      <w:r w:rsidRPr="00AB3C66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AB3C66">
        <w:rPr>
          <w:rFonts w:ascii="Times New Roman" w:hAnsi="Times New Roman"/>
          <w:sz w:val="24"/>
          <w:szCs w:val="24"/>
        </w:rPr>
        <w:t>формирования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AB3C6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150C6" w:rsidRPr="00D52687" w:rsidRDefault="00E150C6" w:rsidP="00E150C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5268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52687">
        <w:rPr>
          <w:rFonts w:ascii="Times New Roman" w:hAnsi="Times New Roman"/>
          <w:b/>
          <w:sz w:val="24"/>
          <w:szCs w:val="24"/>
        </w:rPr>
        <w:t>задачи</w:t>
      </w:r>
      <w:r w:rsidRPr="00D52687">
        <w:rPr>
          <w:rFonts w:ascii="Times New Roman" w:hAnsi="Times New Roman"/>
          <w:sz w:val="24"/>
          <w:szCs w:val="24"/>
        </w:rPr>
        <w:t>:</w:t>
      </w:r>
    </w:p>
    <w:p w:rsidR="00E150C6" w:rsidRPr="00D52687" w:rsidRDefault="00E150C6" w:rsidP="00E150C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52687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</w:t>
      </w:r>
      <w:r w:rsidR="00AB3C66" w:rsidRPr="00D52687">
        <w:rPr>
          <w:rFonts w:ascii="Times New Roman" w:hAnsi="Times New Roman"/>
          <w:sz w:val="24"/>
          <w:szCs w:val="24"/>
        </w:rPr>
        <w:t>функционирования транспортно-грузовых систем</w:t>
      </w:r>
      <w:r w:rsidRPr="00D52687">
        <w:rPr>
          <w:rFonts w:ascii="Times New Roman" w:hAnsi="Times New Roman"/>
          <w:sz w:val="24"/>
          <w:szCs w:val="24"/>
        </w:rPr>
        <w:t xml:space="preserve">. </w:t>
      </w:r>
    </w:p>
    <w:p w:rsidR="00E150C6" w:rsidRPr="003C092E" w:rsidRDefault="00E150C6" w:rsidP="00E150C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52687">
        <w:rPr>
          <w:rFonts w:ascii="Times New Roman" w:hAnsi="Times New Roman"/>
          <w:sz w:val="24"/>
          <w:szCs w:val="24"/>
        </w:rPr>
        <w:t xml:space="preserve">2. Создать предметную информационно-образовательную базу для формирования определенных </w:t>
      </w:r>
      <w:r w:rsidR="00AB3C66" w:rsidRPr="00D52687">
        <w:rPr>
          <w:rFonts w:ascii="Times New Roman" w:hAnsi="Times New Roman"/>
          <w:sz w:val="24"/>
          <w:szCs w:val="24"/>
        </w:rPr>
        <w:t xml:space="preserve">практических </w:t>
      </w:r>
      <w:r w:rsidRPr="00D52687">
        <w:rPr>
          <w:rFonts w:ascii="Times New Roman" w:hAnsi="Times New Roman"/>
          <w:sz w:val="24"/>
          <w:szCs w:val="24"/>
        </w:rPr>
        <w:t xml:space="preserve">навыков применения организаторских способностей в области управления </w:t>
      </w:r>
      <w:r w:rsidR="00550BD2">
        <w:rPr>
          <w:rFonts w:ascii="Times New Roman" w:hAnsi="Times New Roman"/>
          <w:sz w:val="24"/>
          <w:szCs w:val="24"/>
        </w:rPr>
        <w:t>транспортн</w:t>
      </w:r>
      <w:proofErr w:type="gramStart"/>
      <w:r w:rsidR="00550BD2">
        <w:rPr>
          <w:rFonts w:ascii="Times New Roman" w:hAnsi="Times New Roman"/>
          <w:sz w:val="24"/>
          <w:szCs w:val="24"/>
        </w:rPr>
        <w:t>о</w:t>
      </w:r>
      <w:r w:rsidR="00D52687" w:rsidRPr="00D52687">
        <w:rPr>
          <w:rFonts w:ascii="Times New Roman" w:hAnsi="Times New Roman"/>
          <w:sz w:val="24"/>
          <w:szCs w:val="24"/>
        </w:rPr>
        <w:t>-</w:t>
      </w:r>
      <w:proofErr w:type="gramEnd"/>
      <w:r w:rsidR="00D52687" w:rsidRPr="00D52687">
        <w:rPr>
          <w:rFonts w:ascii="Times New Roman" w:hAnsi="Times New Roman"/>
          <w:sz w:val="24"/>
          <w:szCs w:val="24"/>
        </w:rPr>
        <w:t xml:space="preserve"> грузовы</w:t>
      </w:r>
      <w:r w:rsidR="00D52687">
        <w:rPr>
          <w:rFonts w:ascii="Times New Roman" w:hAnsi="Times New Roman"/>
          <w:sz w:val="24"/>
          <w:szCs w:val="24"/>
        </w:rPr>
        <w:t>ми</w:t>
      </w:r>
      <w:r w:rsidR="00D52687" w:rsidRPr="00D52687">
        <w:rPr>
          <w:rFonts w:ascii="Times New Roman" w:hAnsi="Times New Roman"/>
          <w:sz w:val="24"/>
          <w:szCs w:val="24"/>
        </w:rPr>
        <w:t xml:space="preserve"> систем</w:t>
      </w:r>
      <w:r w:rsidR="00D52687">
        <w:rPr>
          <w:rFonts w:ascii="Times New Roman" w:hAnsi="Times New Roman"/>
          <w:sz w:val="24"/>
          <w:szCs w:val="24"/>
        </w:rPr>
        <w:t>ами</w:t>
      </w:r>
      <w:r w:rsidRPr="00D52687">
        <w:rPr>
          <w:rFonts w:ascii="Times New Roman" w:hAnsi="Times New Roman"/>
          <w:sz w:val="24"/>
          <w:szCs w:val="24"/>
        </w:rPr>
        <w:t>.</w:t>
      </w:r>
    </w:p>
    <w:p w:rsidR="001317C3" w:rsidRPr="00C93FB9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Default="00DB597C" w:rsidP="0057200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3F7CF0" w:rsidRPr="00572001" w:rsidRDefault="003F7CF0" w:rsidP="003F7CF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Согласно ФГОС </w:t>
      </w:r>
      <w:proofErr w:type="gramStart"/>
      <w:r w:rsidRPr="003C092E"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092E">
        <w:rPr>
          <w:rFonts w:ascii="Times New Roman" w:hAnsi="Times New Roman"/>
          <w:sz w:val="24"/>
          <w:szCs w:val="24"/>
        </w:rPr>
        <w:t>для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E630CA">
        <w:rPr>
          <w:rFonts w:ascii="Times New Roman" w:hAnsi="Times New Roman"/>
          <w:sz w:val="24"/>
          <w:szCs w:val="24"/>
        </w:rPr>
        <w:t>Технология транспортных процессов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3C092E">
        <w:rPr>
          <w:rFonts w:ascii="Times New Roman" w:hAnsi="Times New Roman"/>
          <w:sz w:val="24"/>
          <w:szCs w:val="24"/>
        </w:rPr>
        <w:t>у бакалавров должна быть сформированы следующие компетенции:</w:t>
      </w:r>
    </w:p>
    <w:p w:rsidR="003F7CF0" w:rsidRDefault="003F7CF0" w:rsidP="003F7C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667F7">
        <w:rPr>
          <w:rFonts w:ascii="Times New Roman" w:hAnsi="Times New Roman"/>
          <w:sz w:val="24"/>
          <w:szCs w:val="24"/>
        </w:rPr>
        <w:t xml:space="preserve">ПК-2: </w:t>
      </w:r>
      <w:proofErr w:type="gramStart"/>
      <w:r w:rsidRPr="00235B5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235B5B">
        <w:rPr>
          <w:rFonts w:ascii="Times New Roman" w:hAnsi="Times New Roman"/>
          <w:sz w:val="24"/>
          <w:szCs w:val="24"/>
        </w:rPr>
        <w:t xml:space="preserve"> проводить управленческие мероприятия по достижению запланированных результатов транспортной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3F7CF0" w:rsidRPr="005667F7" w:rsidRDefault="003F7CF0" w:rsidP="003F7C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667F7">
        <w:rPr>
          <w:rFonts w:ascii="Times New Roman" w:hAnsi="Times New Roman"/>
          <w:sz w:val="24"/>
          <w:szCs w:val="24"/>
        </w:rPr>
        <w:t>ПК.2.1. Владеет теоретическими знаниями и практическими приемами принятия управленческих решений в транспортной деятельности;</w:t>
      </w:r>
    </w:p>
    <w:p w:rsidR="003F7CF0" w:rsidRPr="005667F7" w:rsidRDefault="003F7CF0" w:rsidP="003F7C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667F7">
        <w:rPr>
          <w:rFonts w:ascii="Times New Roman" w:hAnsi="Times New Roman"/>
          <w:sz w:val="24"/>
          <w:szCs w:val="24"/>
        </w:rPr>
        <w:t>ПК.2.2. Применяет методы разработки и исполнения управленческих решений;</w:t>
      </w:r>
    </w:p>
    <w:p w:rsidR="003F7CF0" w:rsidRPr="005667F7" w:rsidRDefault="003F7CF0" w:rsidP="003F7C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667F7">
        <w:rPr>
          <w:rFonts w:ascii="Times New Roman" w:hAnsi="Times New Roman"/>
          <w:sz w:val="24"/>
          <w:szCs w:val="24"/>
        </w:rPr>
        <w:lastRenderedPageBreak/>
        <w:t>ПК.2.3.  Участвует в организационн</w:t>
      </w:r>
      <w:proofErr w:type="gramStart"/>
      <w:r w:rsidRPr="005667F7">
        <w:rPr>
          <w:rFonts w:ascii="Times New Roman" w:hAnsi="Times New Roman"/>
          <w:sz w:val="24"/>
          <w:szCs w:val="24"/>
        </w:rPr>
        <w:t>о-</w:t>
      </w:r>
      <w:proofErr w:type="gramEnd"/>
      <w:r w:rsidRPr="005667F7">
        <w:rPr>
          <w:rFonts w:ascii="Times New Roman" w:hAnsi="Times New Roman"/>
          <w:sz w:val="24"/>
          <w:szCs w:val="24"/>
        </w:rPr>
        <w:t xml:space="preserve"> управленческой деятельности по достижению запланированных показателей  транспортной деятельности  предприятия.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417"/>
        <w:gridCol w:w="2268"/>
        <w:gridCol w:w="2268"/>
      </w:tblGrid>
      <w:tr w:rsidR="003F7CF0" w:rsidRPr="00731FDE" w:rsidTr="00BE2BBA">
        <w:tc>
          <w:tcPr>
            <w:tcW w:w="817" w:type="dxa"/>
            <w:shd w:val="clear" w:color="auto" w:fill="auto"/>
          </w:tcPr>
          <w:p w:rsidR="003F7CF0" w:rsidRPr="00731FDE" w:rsidRDefault="003F7CF0" w:rsidP="00BE2B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3F7CF0" w:rsidRPr="00731FDE" w:rsidRDefault="003F7CF0" w:rsidP="00BE2B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3F7CF0" w:rsidRPr="00731FDE" w:rsidRDefault="003F7CF0" w:rsidP="00BE2B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езультатов</w:t>
            </w:r>
          </w:p>
        </w:tc>
        <w:tc>
          <w:tcPr>
            <w:tcW w:w="1417" w:type="dxa"/>
            <w:shd w:val="clear" w:color="auto" w:fill="auto"/>
          </w:tcPr>
          <w:p w:rsidR="003F7CF0" w:rsidRPr="00731FDE" w:rsidRDefault="003F7CF0" w:rsidP="00BE2B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268" w:type="dxa"/>
          </w:tcPr>
          <w:p w:rsidR="003F7CF0" w:rsidRPr="00731FDE" w:rsidRDefault="003F7CF0" w:rsidP="00BE2B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</w:p>
          <w:p w:rsidR="003F7CF0" w:rsidRPr="00731FDE" w:rsidRDefault="003F7CF0" w:rsidP="00BE2B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268" w:type="dxa"/>
          </w:tcPr>
          <w:p w:rsidR="003F7CF0" w:rsidRPr="00731FDE" w:rsidRDefault="003F7CF0" w:rsidP="00BE2B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3F7CF0" w:rsidRPr="00731FDE" w:rsidTr="00BE2BBA">
        <w:tc>
          <w:tcPr>
            <w:tcW w:w="817" w:type="dxa"/>
            <w:shd w:val="clear" w:color="auto" w:fill="auto"/>
          </w:tcPr>
          <w:p w:rsidR="003F7CF0" w:rsidRPr="00550BD2" w:rsidRDefault="003F7CF0" w:rsidP="00BE2B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B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3F7CF0" w:rsidRPr="00C8464F" w:rsidRDefault="003F7CF0" w:rsidP="00BE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t>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417" w:type="dxa"/>
            <w:shd w:val="clear" w:color="auto" w:fill="auto"/>
          </w:tcPr>
          <w:p w:rsidR="003F7CF0" w:rsidRDefault="003F7CF0" w:rsidP="00BE2B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</w:t>
            </w:r>
            <w:r w:rsidRPr="00217D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3F7CF0" w:rsidRDefault="003F7CF0" w:rsidP="00BE2B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</w:t>
            </w:r>
          </w:p>
          <w:p w:rsidR="003F7CF0" w:rsidRPr="00217D94" w:rsidRDefault="003F7CF0" w:rsidP="00BE2B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ПК.2.3</w:t>
            </w:r>
          </w:p>
          <w:p w:rsidR="003F7CF0" w:rsidRPr="00217D94" w:rsidRDefault="003F7CF0" w:rsidP="00BE2B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F7CF0" w:rsidRPr="00B72315" w:rsidRDefault="003F7CF0" w:rsidP="00BE2BB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 </w:t>
            </w:r>
            <w:r w:rsidRPr="003A3C86">
              <w:rPr>
                <w:rFonts w:ascii="Times New Roman" w:hAnsi="Times New Roman"/>
                <w:sz w:val="24"/>
                <w:szCs w:val="24"/>
              </w:rPr>
              <w:t>проблемного обучения</w:t>
            </w:r>
            <w:r>
              <w:rPr>
                <w:rFonts w:ascii="Times New Roman" w:hAnsi="Times New Roman"/>
                <w:sz w:val="24"/>
                <w:szCs w:val="24"/>
              </w:rPr>
              <w:t>, п</w:t>
            </w:r>
            <w:r w:rsidRPr="003A3C86">
              <w:rPr>
                <w:rFonts w:ascii="Times New Roman" w:hAnsi="Times New Roman"/>
                <w:sz w:val="24"/>
                <w:szCs w:val="24"/>
              </w:rPr>
              <w:t>роектный метод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практикум,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исследования (эссе), практическое задание, творческое практическое задание</w:t>
            </w:r>
          </w:p>
          <w:p w:rsidR="003F7CF0" w:rsidRPr="00AD1772" w:rsidRDefault="003F7CF0" w:rsidP="00BE2BBA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3F7CF0" w:rsidRPr="00B72315" w:rsidRDefault="003F7CF0" w:rsidP="00BE2BBA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68" w:type="dxa"/>
          </w:tcPr>
          <w:p w:rsidR="003F7CF0" w:rsidRPr="00B72315" w:rsidRDefault="003F7CF0" w:rsidP="00BE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задание, тест, доклад, ра</w:t>
            </w:r>
            <w:r w:rsidRPr="00AA50EB">
              <w:rPr>
                <w:rFonts w:ascii="Times New Roman" w:hAnsi="Times New Roman"/>
                <w:sz w:val="24"/>
                <w:szCs w:val="24"/>
              </w:rPr>
              <w:t>счетное практическое задание</w:t>
            </w:r>
            <w:r>
              <w:rPr>
                <w:rFonts w:ascii="Times New Roman" w:hAnsi="Times New Roman"/>
                <w:sz w:val="24"/>
                <w:szCs w:val="24"/>
              </w:rPr>
              <w:t>, творческое практическое задание</w:t>
            </w:r>
          </w:p>
        </w:tc>
      </w:tr>
    </w:tbl>
    <w:p w:rsidR="003F7CF0" w:rsidRDefault="003F7CF0" w:rsidP="003F7CF0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731FDE" w:rsidRDefault="00731FDE" w:rsidP="00731FDE">
      <w:pPr>
        <w:spacing w:after="0"/>
        <w:ind w:firstLine="567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117578" w:rsidRDefault="00117578" w:rsidP="00731FDE">
      <w:pPr>
        <w:spacing w:after="0"/>
        <w:ind w:firstLine="567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117578" w:rsidRPr="00235B5B" w:rsidRDefault="00117578" w:rsidP="00731FDE">
      <w:pPr>
        <w:spacing w:after="0"/>
        <w:ind w:firstLine="567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417"/>
        <w:gridCol w:w="2268"/>
        <w:gridCol w:w="2268"/>
      </w:tblGrid>
      <w:tr w:rsidR="00523EF5" w:rsidRPr="00731FDE" w:rsidTr="00861F36">
        <w:tc>
          <w:tcPr>
            <w:tcW w:w="817" w:type="dxa"/>
            <w:shd w:val="clear" w:color="auto" w:fill="auto"/>
          </w:tcPr>
          <w:p w:rsidR="00523EF5" w:rsidRPr="00731FDE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523EF5" w:rsidRPr="00731FDE" w:rsidRDefault="00523EF5" w:rsidP="00861F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523EF5" w:rsidRPr="00731FDE" w:rsidRDefault="00550BD2" w:rsidP="00861F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523EF5"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езультатов</w:t>
            </w:r>
          </w:p>
        </w:tc>
        <w:tc>
          <w:tcPr>
            <w:tcW w:w="1417" w:type="dxa"/>
            <w:shd w:val="clear" w:color="auto" w:fill="auto"/>
          </w:tcPr>
          <w:p w:rsidR="00523EF5" w:rsidRPr="00731FDE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268" w:type="dxa"/>
          </w:tcPr>
          <w:p w:rsidR="00523EF5" w:rsidRPr="00731FDE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</w:p>
          <w:p w:rsidR="00523EF5" w:rsidRPr="00731FDE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268" w:type="dxa"/>
          </w:tcPr>
          <w:p w:rsidR="00523EF5" w:rsidRPr="00731FDE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550BD2" w:rsidRPr="00731FDE" w:rsidTr="00861F36">
        <w:tc>
          <w:tcPr>
            <w:tcW w:w="817" w:type="dxa"/>
            <w:shd w:val="clear" w:color="auto" w:fill="auto"/>
          </w:tcPr>
          <w:p w:rsidR="00550BD2" w:rsidRPr="00550BD2" w:rsidRDefault="00550BD2" w:rsidP="00861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B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550BD2" w:rsidRPr="00C8464F" w:rsidRDefault="00550BD2" w:rsidP="00550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t>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417" w:type="dxa"/>
            <w:shd w:val="clear" w:color="auto" w:fill="auto"/>
          </w:tcPr>
          <w:p w:rsidR="00550BD2" w:rsidRDefault="00550BD2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7D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550BD2" w:rsidRDefault="00550BD2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</w:t>
            </w:r>
          </w:p>
          <w:p w:rsidR="00550BD2" w:rsidRPr="00217D94" w:rsidRDefault="00550BD2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</w:t>
            </w:r>
          </w:p>
          <w:p w:rsidR="00550BD2" w:rsidRPr="00217D94" w:rsidRDefault="00550BD2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72315" w:rsidRPr="00B72315" w:rsidRDefault="00B72315" w:rsidP="00B7231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 </w:t>
            </w:r>
            <w:r w:rsidRPr="003A3C86">
              <w:rPr>
                <w:rFonts w:ascii="Times New Roman" w:hAnsi="Times New Roman"/>
                <w:sz w:val="24"/>
                <w:szCs w:val="24"/>
              </w:rPr>
              <w:t>проблемного обучения</w:t>
            </w:r>
            <w:r>
              <w:rPr>
                <w:rFonts w:ascii="Times New Roman" w:hAnsi="Times New Roman"/>
                <w:sz w:val="24"/>
                <w:szCs w:val="24"/>
              </w:rPr>
              <w:t>, п</w:t>
            </w:r>
            <w:r w:rsidRPr="003A3C86">
              <w:rPr>
                <w:rFonts w:ascii="Times New Roman" w:hAnsi="Times New Roman"/>
                <w:sz w:val="24"/>
                <w:szCs w:val="24"/>
              </w:rPr>
              <w:t>роектный метод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практикум,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</w:t>
            </w:r>
            <w:r w:rsidR="001E44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исследования (эссе), практическое задание, творческое практическое задание</w:t>
            </w:r>
          </w:p>
          <w:p w:rsidR="00B72315" w:rsidRPr="00AD1772" w:rsidRDefault="00B72315" w:rsidP="00B7231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B72315" w:rsidRPr="00B72315" w:rsidRDefault="00B72315" w:rsidP="00B7231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68" w:type="dxa"/>
          </w:tcPr>
          <w:p w:rsidR="00550BD2" w:rsidRPr="00B72315" w:rsidRDefault="00B72315" w:rsidP="00B72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задание, тест, доклад, ра</w:t>
            </w:r>
            <w:r w:rsidRPr="00AA50EB">
              <w:rPr>
                <w:rFonts w:ascii="Times New Roman" w:hAnsi="Times New Roman"/>
                <w:sz w:val="24"/>
                <w:szCs w:val="24"/>
              </w:rPr>
              <w:t>счетное практическое задание</w:t>
            </w:r>
            <w:r>
              <w:rPr>
                <w:rFonts w:ascii="Times New Roman" w:hAnsi="Times New Roman"/>
                <w:sz w:val="24"/>
                <w:szCs w:val="24"/>
              </w:rPr>
              <w:t>, творческое практическое задание</w:t>
            </w:r>
          </w:p>
        </w:tc>
      </w:tr>
    </w:tbl>
    <w:p w:rsidR="00217D94" w:rsidRDefault="00217D94" w:rsidP="00AC6AC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163B47" w:rsidRDefault="0099288E" w:rsidP="00AC6AC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</w:t>
      </w:r>
      <w:r w:rsidR="008E1C1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: </w:t>
      </w:r>
      <w:r w:rsidR="008E1C1B" w:rsidRPr="008E1C1B">
        <w:rPr>
          <w:rFonts w:ascii="Times New Roman" w:eastAsia="Times New Roman" w:hAnsi="Times New Roman"/>
          <w:sz w:val="24"/>
          <w:szCs w:val="24"/>
          <w:lang w:eastAsia="ru-RU"/>
        </w:rPr>
        <w:t>Тихонова</w:t>
      </w:r>
      <w:r w:rsidR="008E1C1B">
        <w:rPr>
          <w:rFonts w:ascii="Times New Roman" w:eastAsia="Times New Roman" w:hAnsi="Times New Roman"/>
          <w:sz w:val="24"/>
          <w:szCs w:val="24"/>
          <w:lang w:eastAsia="ru-RU"/>
        </w:rPr>
        <w:t xml:space="preserve"> Н.А.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8E1C1B">
        <w:rPr>
          <w:rFonts w:ascii="Times New Roman" w:eastAsia="Times New Roman" w:hAnsi="Times New Roman"/>
          <w:sz w:val="24"/>
          <w:szCs w:val="24"/>
          <w:lang w:eastAsia="ru-RU"/>
        </w:rPr>
        <w:t>старший преподаватель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</w:t>
      </w:r>
      <w:r w:rsidR="00BE2C5F">
        <w:rPr>
          <w:rFonts w:ascii="Times New Roman" w:eastAsia="Times New Roman" w:hAnsi="Times New Roman"/>
          <w:sz w:val="24"/>
          <w:szCs w:val="24"/>
          <w:lang w:eastAsia="ru-RU"/>
        </w:rPr>
        <w:t>технологий сервиса и технологического образования.</w:t>
      </w:r>
    </w:p>
    <w:p w:rsidR="00BE2C5F" w:rsidRPr="00163B47" w:rsidRDefault="00DB597C" w:rsidP="00BE2C5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="00D7644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8E1C1B">
        <w:rPr>
          <w:rFonts w:ascii="Times New Roman" w:eastAsia="Times New Roman" w:hAnsi="Times New Roman"/>
          <w:sz w:val="24"/>
          <w:szCs w:val="24"/>
          <w:lang w:eastAsia="ru-RU"/>
        </w:rPr>
        <w:t>Гарин А.П., к.э.н., доцент</w:t>
      </w:r>
      <w:r w:rsidR="00D7644D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</w:t>
      </w:r>
      <w:r w:rsidR="00BE2C5F">
        <w:rPr>
          <w:rFonts w:ascii="Times New Roman" w:eastAsia="Times New Roman" w:hAnsi="Times New Roman"/>
          <w:sz w:val="24"/>
          <w:szCs w:val="24"/>
          <w:lang w:eastAsia="ru-RU"/>
        </w:rPr>
        <w:t>технологий сервиса и технологического образования.</w:t>
      </w:r>
    </w:p>
    <w:p w:rsidR="00BE2C5F" w:rsidRDefault="008E1C1B" w:rsidP="00BE2C5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Скачкова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Е.Г.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, к.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-м.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н., доцент кафедры </w:t>
      </w:r>
      <w:r w:rsidR="00BE2C5F">
        <w:rPr>
          <w:rFonts w:ascii="Times New Roman" w:eastAsia="Times New Roman" w:hAnsi="Times New Roman"/>
          <w:sz w:val="24"/>
          <w:szCs w:val="24"/>
          <w:lang w:eastAsia="ru-RU"/>
        </w:rPr>
        <w:t>технологий сервиса и технологического образования.</w:t>
      </w:r>
    </w:p>
    <w:p w:rsidR="00B566FE" w:rsidRPr="00C93FB9" w:rsidRDefault="00B566FE" w:rsidP="00BE2C5F">
      <w:pPr>
        <w:spacing w:after="0"/>
        <w:ind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8E1C1B" w:rsidRDefault="009830D2" w:rsidP="008E1C1B">
      <w:pPr>
        <w:ind w:firstLine="709"/>
        <w:jc w:val="both"/>
        <w:rPr>
          <w:rFonts w:ascii="Tahoma" w:eastAsia="Times New Roman" w:hAnsi="Tahoma" w:cs="Tahoma"/>
          <w:sz w:val="16"/>
          <w:szCs w:val="16"/>
          <w:lang w:eastAsia="ru-RU"/>
        </w:rPr>
      </w:pPr>
      <w:r w:rsidRPr="008E1C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Данный модуль является пр</w:t>
      </w:r>
      <w:r w:rsidR="00612FB8" w:rsidRPr="008E1C1B">
        <w:rPr>
          <w:rFonts w:ascii="Times New Roman" w:eastAsia="Times New Roman" w:hAnsi="Times New Roman"/>
          <w:sz w:val="24"/>
          <w:szCs w:val="24"/>
          <w:lang w:eastAsia="ru-RU"/>
        </w:rPr>
        <w:t>едшествующим для модулей: К.М.</w:t>
      </w:r>
      <w:r w:rsidR="00B05B6B" w:rsidRPr="008E1C1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8E1C1B" w:rsidRPr="008E1C1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956ED" w:rsidRPr="008E1C1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E1C1B" w:rsidRPr="008E1C1B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Производственно-технологическая деятельность на транспорте</w:t>
      </w:r>
      <w:r w:rsidR="00B956ED" w:rsidRPr="008E1C1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550BD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163B47" w:rsidRDefault="00DB597C" w:rsidP="00DE5AA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B02CCE" w:rsidTr="00DE5AA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A12A0D" w:rsidRDefault="00DB597C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A12A0D" w:rsidRDefault="00DB597C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A12A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12A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A12A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A12A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A12A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B02CCE" w:rsidTr="00DE5AA1">
        <w:trPr>
          <w:trHeight w:hRule="exact" w:val="36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A12A0D" w:rsidRDefault="00DB597C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A12A0D" w:rsidRDefault="00A12A0D" w:rsidP="00A12A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</w:t>
            </w:r>
            <w:r w:rsidR="009830D2" w:rsidRPr="00A12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A12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B597C" w:rsidRPr="00B02CCE" w:rsidTr="00DE5AA1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72315" w:rsidRDefault="00DB597C" w:rsidP="009843D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3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723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723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72315" w:rsidRDefault="009843DC" w:rsidP="009843D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3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</w:t>
            </w:r>
            <w:r w:rsidR="00EC52D2" w:rsidRPr="00B723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B723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B597C" w:rsidRPr="00B02CCE" w:rsidTr="00DE5AA1">
        <w:trPr>
          <w:trHeight w:hRule="exact" w:val="34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A12A0D" w:rsidRDefault="00DB597C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12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12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A12A0D" w:rsidRDefault="00A12A0D" w:rsidP="009843D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</w:t>
            </w:r>
            <w:r w:rsidR="000F7F94" w:rsidRPr="00A12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984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DB597C" w:rsidRPr="009843DC" w:rsidTr="00DE5AA1">
        <w:trPr>
          <w:trHeight w:hRule="exact" w:val="424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9843DC" w:rsidRDefault="00170A0A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AC6ACE" w:rsidRPr="00984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9843DC" w:rsidRDefault="00B05B6B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163B47" w:rsidTr="00DE5AA1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9843DC" w:rsidRDefault="00DB597C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984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1C39B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163B47" w:rsidRDefault="00A12A0D" w:rsidP="00117578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97F2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734F1D">
        <w:rPr>
          <w:rFonts w:ascii="Times New Roman" w:hAnsi="Times New Roman"/>
          <w:b/>
          <w:bCs/>
          <w:sz w:val="24"/>
          <w:szCs w:val="24"/>
        </w:rPr>
        <w:t>ТЕОРЕТИЧЕСКИЕ ОСНОВЫ ФУНКЦИОНИРОВАНИЯ ТРАНСПОРТНО-ГРУЗОВЫХ СИСТЕМ</w:t>
      </w:r>
      <w:r w:rsidRPr="00197F2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7"/>
        <w:gridCol w:w="3759"/>
        <w:gridCol w:w="978"/>
        <w:gridCol w:w="1256"/>
        <w:gridCol w:w="1394"/>
        <w:gridCol w:w="1117"/>
        <w:gridCol w:w="1117"/>
        <w:gridCol w:w="1117"/>
        <w:gridCol w:w="1256"/>
        <w:gridCol w:w="1394"/>
      </w:tblGrid>
      <w:tr w:rsidR="00DB597C" w:rsidRPr="00163B47" w:rsidTr="00A12A0D">
        <w:trPr>
          <w:trHeight w:val="302"/>
        </w:trPr>
        <w:tc>
          <w:tcPr>
            <w:tcW w:w="1397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59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862" w:type="dxa"/>
            <w:gridSpan w:val="5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39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63B47" w:rsidTr="00A12A0D">
        <w:tc>
          <w:tcPr>
            <w:tcW w:w="139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5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50" w:type="dxa"/>
            <w:gridSpan w:val="2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A12A0D">
        <w:tc>
          <w:tcPr>
            <w:tcW w:w="139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5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4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17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A12A0D">
        <w:tc>
          <w:tcPr>
            <w:tcW w:w="14785" w:type="dxa"/>
            <w:gridSpan w:val="10"/>
            <w:shd w:val="clear" w:color="auto" w:fill="auto"/>
            <w:vAlign w:val="center"/>
          </w:tcPr>
          <w:p w:rsidR="00DB597C" w:rsidRPr="00163B47" w:rsidRDefault="00DB597C" w:rsidP="009C5D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A12A0D" w:rsidRPr="00A12A0D" w:rsidTr="00A12A0D">
        <w:tc>
          <w:tcPr>
            <w:tcW w:w="1397" w:type="dxa"/>
            <w:shd w:val="clear" w:color="auto" w:fill="auto"/>
            <w:vAlign w:val="center"/>
          </w:tcPr>
          <w:p w:rsidR="00A12A0D" w:rsidRPr="00A12A0D" w:rsidRDefault="00A12A0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A12A0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759" w:type="dxa"/>
            <w:shd w:val="clear" w:color="auto" w:fill="auto"/>
            <w:tcMar>
              <w:bottom w:w="0" w:type="dxa"/>
            </w:tcMar>
          </w:tcPr>
          <w:p w:rsidR="00A12A0D" w:rsidRPr="00A12A0D" w:rsidRDefault="00A12A0D" w:rsidP="00A12A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A12A0D">
              <w:rPr>
                <w:rFonts w:ascii="Times New Roman" w:hAnsi="Times New Roman"/>
                <w:sz w:val="24"/>
                <w:szCs w:val="24"/>
              </w:rPr>
              <w:t>Грузоведение</w:t>
            </w:r>
            <w:proofErr w:type="spellEnd"/>
          </w:p>
        </w:tc>
        <w:tc>
          <w:tcPr>
            <w:tcW w:w="978" w:type="dxa"/>
            <w:shd w:val="clear" w:color="auto" w:fill="auto"/>
            <w:vAlign w:val="center"/>
          </w:tcPr>
          <w:p w:rsidR="00A12A0D" w:rsidRPr="00A12A0D" w:rsidRDefault="00166F0F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12A0D" w:rsidRPr="00A12A0D" w:rsidRDefault="00166F0F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12A0D" w:rsidRPr="00A12A0D" w:rsidRDefault="00166F0F" w:rsidP="00166F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A12A0D" w:rsidRDefault="00166F0F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A12A0D" w:rsidRDefault="001443C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A12A0D" w:rsidRPr="00A12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  <w:p w:rsidR="00A12A0D" w:rsidRPr="00A12A0D" w:rsidRDefault="00A12A0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A12A0D" w:rsidRDefault="00166F0F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12A0D" w:rsidRPr="00A12A0D" w:rsidRDefault="00166F0F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12A0D" w:rsidRPr="00A12A0D" w:rsidRDefault="00166F0F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</w:t>
            </w:r>
            <w:proofErr w:type="gramStart"/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proofErr w:type="gramEnd"/>
          </w:p>
        </w:tc>
      </w:tr>
      <w:tr w:rsidR="00A12A0D" w:rsidRPr="00A12A0D" w:rsidTr="00A12A0D">
        <w:tc>
          <w:tcPr>
            <w:tcW w:w="1397" w:type="dxa"/>
            <w:shd w:val="clear" w:color="auto" w:fill="auto"/>
            <w:vAlign w:val="center"/>
          </w:tcPr>
          <w:p w:rsidR="00A12A0D" w:rsidRPr="00A12A0D" w:rsidRDefault="00A12A0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A12A0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759" w:type="dxa"/>
            <w:shd w:val="clear" w:color="auto" w:fill="auto"/>
            <w:tcMar>
              <w:bottom w:w="0" w:type="dxa"/>
            </w:tcMar>
          </w:tcPr>
          <w:p w:rsidR="00A12A0D" w:rsidRPr="00A12A0D" w:rsidRDefault="00A12A0D" w:rsidP="00A12A0D">
            <w:pPr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>Транспортно-грузовые системы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A12A0D" w:rsidRPr="00A12A0D" w:rsidRDefault="00A12A0D" w:rsidP="00166F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>1</w:t>
            </w:r>
            <w:r w:rsidR="00166F0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12A0D" w:rsidRPr="00A12A0D" w:rsidRDefault="00166F0F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12A0D" w:rsidRPr="00A12A0D" w:rsidRDefault="00166F0F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A12A0D" w:rsidRDefault="00166F0F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A12A0D" w:rsidRDefault="001443C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12A0D" w:rsidRPr="00A12A0D" w:rsidRDefault="00A12A0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12A0D" w:rsidRPr="00A12A0D" w:rsidRDefault="00166F0F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A12A0D" w:rsidRPr="00A12A0D" w:rsidTr="00A12A0D">
        <w:tc>
          <w:tcPr>
            <w:tcW w:w="1397" w:type="dxa"/>
            <w:shd w:val="clear" w:color="auto" w:fill="auto"/>
          </w:tcPr>
          <w:p w:rsidR="00A12A0D" w:rsidRPr="00A12A0D" w:rsidRDefault="00A12A0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A12A0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759" w:type="dxa"/>
            <w:shd w:val="clear" w:color="auto" w:fill="auto"/>
            <w:tcMar>
              <w:bottom w:w="0" w:type="dxa"/>
            </w:tcMar>
          </w:tcPr>
          <w:p w:rsidR="00A12A0D" w:rsidRPr="00A12A0D" w:rsidRDefault="00A12A0D" w:rsidP="00A12A0D">
            <w:pPr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 xml:space="preserve">Основы </w:t>
            </w:r>
            <w:proofErr w:type="gramStart"/>
            <w:r w:rsidRPr="00A12A0D">
              <w:rPr>
                <w:rFonts w:ascii="Times New Roman" w:hAnsi="Times New Roman"/>
                <w:sz w:val="24"/>
                <w:szCs w:val="24"/>
              </w:rPr>
              <w:t>транспортно-экспедиционного</w:t>
            </w:r>
            <w:proofErr w:type="gramEnd"/>
            <w:r w:rsidRPr="00A12A0D">
              <w:rPr>
                <w:rFonts w:ascii="Times New Roman" w:hAnsi="Times New Roman"/>
                <w:sz w:val="24"/>
                <w:szCs w:val="24"/>
              </w:rPr>
              <w:t xml:space="preserve"> обслуживание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A12A0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12A0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12A0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  <w:p w:rsidR="001443C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12A0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12A0D" w:rsidRPr="00A12A0D" w:rsidRDefault="00166F0F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A12A0D" w:rsidRPr="00A12A0D" w:rsidTr="00A12A0D">
        <w:trPr>
          <w:trHeight w:val="605"/>
        </w:trPr>
        <w:tc>
          <w:tcPr>
            <w:tcW w:w="1397" w:type="dxa"/>
            <w:shd w:val="clear" w:color="auto" w:fill="auto"/>
          </w:tcPr>
          <w:p w:rsidR="00A12A0D" w:rsidRPr="00A12A0D" w:rsidRDefault="00A12A0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3759" w:type="dxa"/>
            <w:shd w:val="clear" w:color="auto" w:fill="auto"/>
            <w:tcMar>
              <w:bottom w:w="0" w:type="dxa"/>
            </w:tcMar>
          </w:tcPr>
          <w:p w:rsidR="00A12A0D" w:rsidRPr="00A12A0D" w:rsidRDefault="00A12A0D" w:rsidP="00A12A0D">
            <w:pPr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>Транспортно-складские комплексы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A12A0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12A0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12A0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12A0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12A0D" w:rsidRPr="00A12A0D" w:rsidRDefault="001443C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2D1EE9" w:rsidRPr="00A12A0D" w:rsidTr="00A12A0D">
        <w:tc>
          <w:tcPr>
            <w:tcW w:w="14785" w:type="dxa"/>
            <w:gridSpan w:val="10"/>
            <w:shd w:val="clear" w:color="auto" w:fill="auto"/>
            <w:tcMar>
              <w:bottom w:w="0" w:type="dxa"/>
            </w:tcMar>
          </w:tcPr>
          <w:p w:rsidR="002D1EE9" w:rsidRPr="00A12A0D" w:rsidRDefault="002D1EE9" w:rsidP="00A12A0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 w:rsidR="00523EF5" w:rsidRPr="00A12A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иплины по выбору (выбрать 1 из </w:t>
            </w:r>
            <w:r w:rsidR="00A12A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A12A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1443CD" w:rsidRPr="00A12A0D" w:rsidTr="0055475C">
        <w:tc>
          <w:tcPr>
            <w:tcW w:w="1397" w:type="dxa"/>
            <w:shd w:val="clear" w:color="auto" w:fill="auto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A12A0D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759" w:type="dxa"/>
            <w:shd w:val="clear" w:color="auto" w:fill="auto"/>
            <w:tcMar>
              <w:bottom w:w="0" w:type="dxa"/>
            </w:tcMar>
          </w:tcPr>
          <w:p w:rsidR="001443CD" w:rsidRPr="00A12A0D" w:rsidRDefault="001443CD" w:rsidP="001443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12A0D">
              <w:rPr>
                <w:rFonts w:ascii="Times New Roman" w:hAnsi="Times New Roman"/>
                <w:sz w:val="24"/>
                <w:szCs w:val="24"/>
              </w:rPr>
              <w:t>Лин-менеджмент</w:t>
            </w:r>
            <w:proofErr w:type="gramEnd"/>
            <w:r w:rsidRPr="00A12A0D">
              <w:rPr>
                <w:rFonts w:ascii="Times New Roman" w:hAnsi="Times New Roman"/>
                <w:sz w:val="24"/>
                <w:szCs w:val="24"/>
              </w:rPr>
              <w:t xml:space="preserve"> на транспорте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17" w:type="dxa"/>
            <w:shd w:val="clear" w:color="auto" w:fill="auto"/>
          </w:tcPr>
          <w:p w:rsidR="001443CD" w:rsidRDefault="001443CD" w:rsidP="001443CD">
            <w:r w:rsidRPr="00165F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1443CD" w:rsidRPr="00A12A0D" w:rsidRDefault="001443CD" w:rsidP="001443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A12A0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1443CD" w:rsidRPr="00A12A0D" w:rsidRDefault="001443CD" w:rsidP="001443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443CD" w:rsidRPr="00A12A0D" w:rsidRDefault="001443CD" w:rsidP="001443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443CD" w:rsidRPr="00A12A0D" w:rsidTr="0055475C">
        <w:tc>
          <w:tcPr>
            <w:tcW w:w="1397" w:type="dxa"/>
            <w:shd w:val="clear" w:color="auto" w:fill="auto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08.</w:t>
            </w:r>
            <w:r w:rsidRPr="00A12A0D">
              <w:rPr>
                <w:rFonts w:ascii="Times New Roman" w:hAnsi="Times New Roman"/>
                <w:sz w:val="24"/>
                <w:szCs w:val="24"/>
              </w:rPr>
              <w:t>ДВ.01.02</w:t>
            </w:r>
          </w:p>
        </w:tc>
        <w:tc>
          <w:tcPr>
            <w:tcW w:w="3759" w:type="dxa"/>
            <w:shd w:val="clear" w:color="auto" w:fill="auto"/>
            <w:tcMar>
              <w:bottom w:w="0" w:type="dxa"/>
            </w:tcMar>
          </w:tcPr>
          <w:p w:rsidR="001443CD" w:rsidRPr="00A12A0D" w:rsidRDefault="001443CD" w:rsidP="001443CD">
            <w:pPr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>Научно-исследовательская работа по транспорту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17" w:type="dxa"/>
            <w:shd w:val="clear" w:color="auto" w:fill="auto"/>
          </w:tcPr>
          <w:p w:rsidR="001443CD" w:rsidRDefault="001443CD" w:rsidP="001443CD">
            <w:r w:rsidRPr="00165F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1443CD" w:rsidRPr="00A12A0D" w:rsidRDefault="001443CD" w:rsidP="001443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A12A0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1443CD" w:rsidRPr="00A12A0D" w:rsidRDefault="001443CD" w:rsidP="001443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443CD" w:rsidRPr="00A12A0D" w:rsidRDefault="001443CD" w:rsidP="001443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443CD" w:rsidRPr="00A12A0D" w:rsidTr="0055475C">
        <w:tc>
          <w:tcPr>
            <w:tcW w:w="1397" w:type="dxa"/>
            <w:shd w:val="clear" w:color="auto" w:fill="auto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08.ДВ.01.03</w:t>
            </w:r>
          </w:p>
        </w:tc>
        <w:tc>
          <w:tcPr>
            <w:tcW w:w="3759" w:type="dxa"/>
            <w:shd w:val="clear" w:color="auto" w:fill="auto"/>
            <w:tcMar>
              <w:bottom w:w="0" w:type="dxa"/>
            </w:tcMar>
          </w:tcPr>
          <w:p w:rsidR="001443CD" w:rsidRPr="00A12A0D" w:rsidRDefault="001443CD" w:rsidP="001443CD">
            <w:pPr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>Бережливые технологии на транспорте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17" w:type="dxa"/>
            <w:shd w:val="clear" w:color="auto" w:fill="auto"/>
          </w:tcPr>
          <w:p w:rsidR="001443CD" w:rsidRDefault="001443CD" w:rsidP="001443CD">
            <w:r w:rsidRPr="00165F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1443CD" w:rsidRPr="00A12A0D" w:rsidRDefault="001443CD" w:rsidP="001443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A12A0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1443CD" w:rsidRPr="00A12A0D" w:rsidRDefault="001443CD" w:rsidP="001443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443CD" w:rsidRPr="00A12A0D" w:rsidRDefault="001443CD" w:rsidP="001443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12A0D" w:rsidRPr="00A12A0D" w:rsidTr="0055475C">
        <w:tc>
          <w:tcPr>
            <w:tcW w:w="14785" w:type="dxa"/>
            <w:gridSpan w:val="10"/>
            <w:shd w:val="clear" w:color="auto" w:fill="auto"/>
          </w:tcPr>
          <w:p w:rsidR="00A12A0D" w:rsidRPr="00A12A0D" w:rsidRDefault="00A12A0D" w:rsidP="00A12A0D">
            <w:pPr>
              <w:tabs>
                <w:tab w:val="left" w:pos="814"/>
              </w:tabs>
              <w:spacing w:after="0" w:line="240" w:lineRule="auto"/>
              <w:ind w:firstLine="318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3.Аттестация</w:t>
            </w:r>
          </w:p>
        </w:tc>
      </w:tr>
      <w:tr w:rsidR="00A12A0D" w:rsidRPr="00A12A0D" w:rsidTr="0055475C">
        <w:tc>
          <w:tcPr>
            <w:tcW w:w="1397" w:type="dxa"/>
            <w:shd w:val="clear" w:color="auto" w:fill="auto"/>
            <w:vAlign w:val="center"/>
          </w:tcPr>
          <w:p w:rsidR="00A12A0D" w:rsidRPr="009843DC" w:rsidRDefault="00A12A0D" w:rsidP="00A12A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3DC">
              <w:rPr>
                <w:rFonts w:ascii="Times New Roman" w:hAnsi="Times New Roman"/>
                <w:sz w:val="24"/>
                <w:szCs w:val="24"/>
              </w:rPr>
              <w:t>К.М.08.05 (К)</w:t>
            </w:r>
          </w:p>
        </w:tc>
        <w:tc>
          <w:tcPr>
            <w:tcW w:w="3759" w:type="dxa"/>
            <w:shd w:val="clear" w:color="auto" w:fill="auto"/>
            <w:tcMar>
              <w:bottom w:w="0" w:type="dxa"/>
            </w:tcMar>
            <w:vAlign w:val="center"/>
          </w:tcPr>
          <w:p w:rsidR="00A12A0D" w:rsidRPr="009843DC" w:rsidRDefault="00A12A0D" w:rsidP="00166F0F">
            <w:pPr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843DC">
              <w:rPr>
                <w:rFonts w:ascii="Times New Roman" w:hAnsi="Times New Roman"/>
                <w:iCs/>
                <w:sz w:val="24"/>
                <w:szCs w:val="24"/>
              </w:rPr>
              <w:t>Экзамены по модулю «</w:t>
            </w:r>
            <w:r w:rsidR="00166F0F" w:rsidRPr="009843DC">
              <w:rPr>
                <w:rFonts w:ascii="Times New Roman" w:hAnsi="Times New Roman"/>
                <w:bCs/>
                <w:sz w:val="24"/>
                <w:szCs w:val="24"/>
              </w:rPr>
              <w:t>Теоретические основы функционирования транспортно-</w:t>
            </w:r>
            <w:r w:rsidR="00166F0F" w:rsidRPr="009843D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грузовых систем</w:t>
            </w:r>
            <w:r w:rsidRPr="009843DC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A12A0D" w:rsidRPr="009843DC" w:rsidRDefault="009843DC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43D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12A0D" w:rsidRPr="009843DC" w:rsidRDefault="00A12A0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43D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12A0D" w:rsidRPr="009843DC" w:rsidRDefault="00A12A0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43D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9843DC" w:rsidRDefault="00A12A0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43D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9843DC" w:rsidRDefault="001443C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43DC"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  <w:r w:rsidR="00A12A0D" w:rsidRPr="009843DC">
              <w:rPr>
                <w:rFonts w:ascii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9843DC" w:rsidRDefault="00A12A0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843D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12A0D" w:rsidRPr="009843DC" w:rsidRDefault="001443C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843DC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12A0D" w:rsidRPr="003C092E" w:rsidRDefault="00A12A0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3DC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12A0D" w:rsidRPr="003C092E" w:rsidRDefault="00A12A0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3BC7" w:rsidRPr="00163B47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Самостоятельная работа на лекции предполагает конспектирование наиболее существенных </w:t>
      </w:r>
      <w:r w:rsidR="00737705">
        <w:rPr>
          <w:rFonts w:ascii="Times New Roman" w:eastAsia="Times New Roman" w:hAnsi="Times New Roman" w:cs="Times New Roman"/>
          <w:sz w:val="24"/>
          <w:szCs w:val="24"/>
          <w:lang w:eastAsia="ar-SA"/>
        </w:rPr>
        <w:t>вопросов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подготовке к </w:t>
      </w:r>
      <w:proofErr w:type="gramStart"/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занятию</w:t>
      </w:r>
      <w:proofErr w:type="gramEnd"/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163B47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proofErr w:type="spellStart"/>
      <w:r w:rsidR="008A1FB3">
        <w:rPr>
          <w:rFonts w:ascii="Times New Roman" w:hAnsi="Times New Roman"/>
          <w:sz w:val="24"/>
          <w:szCs w:val="24"/>
        </w:rPr>
        <w:t>Грузоведение</w:t>
      </w:r>
      <w:proofErr w:type="spellEnd"/>
      <w:r w:rsidR="008A1FB3">
        <w:rPr>
          <w:rFonts w:ascii="Times New Roman" w:hAnsi="Times New Roman"/>
          <w:sz w:val="24"/>
          <w:szCs w:val="24"/>
        </w:rPr>
        <w:t>»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r w:rsidR="008A1FB3">
        <w:rPr>
          <w:rFonts w:ascii="Times New Roman" w:hAnsi="Times New Roman"/>
          <w:sz w:val="24"/>
          <w:szCs w:val="24"/>
        </w:rPr>
        <w:t>Основы транспортно-экспедиционного обслуживания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»– экзамен, по дисциплин</w:t>
      </w:r>
      <w:r w:rsidR="008A1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 </w:t>
      </w:r>
      <w:r w:rsidR="008B021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A1FB3" w:rsidRPr="00A12A0D">
        <w:rPr>
          <w:rFonts w:ascii="Times New Roman" w:hAnsi="Times New Roman" w:cs="Times New Roman"/>
          <w:sz w:val="24"/>
          <w:szCs w:val="24"/>
        </w:rPr>
        <w:t>Транспортно-грузовые системы</w:t>
      </w:r>
      <w:r w:rsidR="008B0213">
        <w:rPr>
          <w:rFonts w:ascii="Times New Roman" w:hAnsi="Times New Roman"/>
          <w:sz w:val="24"/>
          <w:szCs w:val="24"/>
        </w:rPr>
        <w:t>»</w:t>
      </w:r>
      <w:r w:rsidR="008A1FB3">
        <w:rPr>
          <w:rFonts w:ascii="Times New Roman" w:hAnsi="Times New Roman"/>
          <w:sz w:val="24"/>
          <w:szCs w:val="24"/>
        </w:rPr>
        <w:t xml:space="preserve">, </w:t>
      </w:r>
      <w:r w:rsidR="008A1FB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A1FB3" w:rsidRPr="00A12A0D">
        <w:rPr>
          <w:rFonts w:ascii="Times New Roman" w:hAnsi="Times New Roman" w:cs="Times New Roman"/>
          <w:sz w:val="24"/>
          <w:szCs w:val="24"/>
        </w:rPr>
        <w:t>Лин-менеджмент на транспорте</w:t>
      </w:r>
      <w:r w:rsidR="008A1FB3">
        <w:rPr>
          <w:rFonts w:ascii="Times New Roman" w:hAnsi="Times New Roman"/>
          <w:sz w:val="24"/>
          <w:szCs w:val="24"/>
        </w:rPr>
        <w:t xml:space="preserve">», </w:t>
      </w:r>
      <w:r w:rsidR="008A1FB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A1FB3" w:rsidRPr="00A12A0D">
        <w:rPr>
          <w:rFonts w:ascii="Times New Roman" w:hAnsi="Times New Roman" w:cs="Times New Roman"/>
          <w:sz w:val="24"/>
          <w:szCs w:val="24"/>
        </w:rPr>
        <w:t>Научно-исследовательская работа по транспорту</w:t>
      </w:r>
      <w:r w:rsidR="008A1FB3">
        <w:rPr>
          <w:rFonts w:ascii="Times New Roman" w:hAnsi="Times New Roman"/>
          <w:sz w:val="24"/>
          <w:szCs w:val="24"/>
        </w:rPr>
        <w:t xml:space="preserve">», </w:t>
      </w:r>
      <w:r w:rsidR="008A1FB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A1FB3" w:rsidRPr="00A12A0D">
        <w:rPr>
          <w:rFonts w:ascii="Times New Roman" w:hAnsi="Times New Roman" w:cs="Times New Roman"/>
          <w:sz w:val="24"/>
          <w:szCs w:val="24"/>
        </w:rPr>
        <w:t>Бережливые технологии на транспорте</w:t>
      </w:r>
      <w:r w:rsidR="008A1FB3">
        <w:rPr>
          <w:rFonts w:ascii="Times New Roman" w:hAnsi="Times New Roman"/>
          <w:sz w:val="24"/>
          <w:szCs w:val="24"/>
        </w:rPr>
        <w:t xml:space="preserve">» - </w:t>
      </w:r>
      <w:r w:rsidR="001443CD" w:rsidRPr="003C092E">
        <w:rPr>
          <w:rFonts w:ascii="Times New Roman" w:hAnsi="Times New Roman"/>
          <w:sz w:val="24"/>
          <w:szCs w:val="24"/>
        </w:rPr>
        <w:t>зачет</w:t>
      </w:r>
      <w:r w:rsidR="008A1FB3">
        <w:rPr>
          <w:rFonts w:ascii="Times New Roman" w:hAnsi="Times New Roman"/>
          <w:sz w:val="24"/>
          <w:szCs w:val="24"/>
        </w:rPr>
        <w:t xml:space="preserve"> с оценкой, по дисциплине </w:t>
      </w:r>
      <w:r w:rsidR="008A1FB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A1FB3" w:rsidRPr="00A12A0D">
        <w:rPr>
          <w:rFonts w:ascii="Times New Roman" w:hAnsi="Times New Roman" w:cs="Times New Roman"/>
          <w:sz w:val="24"/>
          <w:szCs w:val="24"/>
        </w:rPr>
        <w:t>Транспортно-складские комплексы</w:t>
      </w:r>
      <w:r w:rsidR="008A1FB3">
        <w:rPr>
          <w:rFonts w:ascii="Times New Roman" w:hAnsi="Times New Roman"/>
          <w:sz w:val="24"/>
          <w:szCs w:val="24"/>
        </w:rPr>
        <w:t>» - зачет</w:t>
      </w:r>
      <w:r w:rsidR="008A1FB3" w:rsidRPr="009843DC">
        <w:rPr>
          <w:rFonts w:ascii="Times New Roman" w:hAnsi="Times New Roman"/>
          <w:sz w:val="24"/>
          <w:szCs w:val="24"/>
        </w:rPr>
        <w:t xml:space="preserve">, а также по дисциплине </w:t>
      </w:r>
      <w:r w:rsidR="008A1FB3" w:rsidRPr="009843D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A1FB3" w:rsidRPr="009843DC">
        <w:rPr>
          <w:rFonts w:ascii="Times New Roman" w:hAnsi="Times New Roman"/>
          <w:sz w:val="24"/>
          <w:szCs w:val="24"/>
        </w:rPr>
        <w:t xml:space="preserve">Основы транспортно-экспедиционного обслуживания» - курсовую </w:t>
      </w:r>
      <w:proofErr w:type="spellStart"/>
      <w:r w:rsidR="008A1FB3" w:rsidRPr="009843DC">
        <w:rPr>
          <w:rFonts w:ascii="Times New Roman" w:hAnsi="Times New Roman"/>
          <w:sz w:val="24"/>
          <w:szCs w:val="24"/>
        </w:rPr>
        <w:t>работу</w:t>
      </w:r>
      <w:proofErr w:type="gramStart"/>
      <w:r w:rsidR="008A1FB3" w:rsidRPr="009843DC">
        <w:rPr>
          <w:rFonts w:ascii="Times New Roman" w:hAnsi="Times New Roman"/>
          <w:sz w:val="24"/>
          <w:szCs w:val="24"/>
        </w:rPr>
        <w:t>.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опросы</w:t>
      </w:r>
      <w:proofErr w:type="spellEnd"/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зачетам и экзамену приведены в ЭУМК, кроме того предполагается итоговое тестирование.</w:t>
      </w:r>
    </w:p>
    <w:p w:rsidR="00C544BA" w:rsidRPr="00163B47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D30C1A" w:rsidRPr="008A1FB3" w:rsidRDefault="00C544BA" w:rsidP="008A1FB3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</w:t>
      </w:r>
      <w:r w:rsidR="00DD18E7"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 подготовки студенто</w:t>
      </w:r>
      <w:r w:rsidR="00F749AD"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237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1FB3" w:rsidRPr="00F749AD" w:rsidRDefault="008A1FB3" w:rsidP="008A1FB3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8A1FB3" w:rsidRPr="00F749AD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30C1A" w:rsidRPr="00163B47" w:rsidRDefault="00D30C1A" w:rsidP="00DD18E7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DD18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074C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D30C1A" w:rsidRPr="00163B47" w:rsidRDefault="00D30C1A" w:rsidP="00074C6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</w:t>
      </w:r>
      <w:r w:rsidR="008A1FB3">
        <w:rPr>
          <w:rFonts w:ascii="Times New Roman" w:hAnsi="Times New Roman"/>
          <w:b/>
          <w:sz w:val="24"/>
          <w:szCs w:val="24"/>
        </w:rPr>
        <w:t>ГРУЗОВЕДЕНИЕ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:rsidR="00056444" w:rsidRDefault="00056444" w:rsidP="00117578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1850" w:rsidRPr="000D79C8" w:rsidRDefault="00871850" w:rsidP="0087185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0D79C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:rsidR="00871850" w:rsidRPr="00117578" w:rsidRDefault="001B6A77" w:rsidP="00117578">
      <w:pPr>
        <w:shd w:val="clear" w:color="auto" w:fill="FFFFFF"/>
        <w:ind w:firstLine="709"/>
        <w:jc w:val="both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proofErr w:type="gramStart"/>
      <w:r w:rsidRPr="00297B09">
        <w:rPr>
          <w:rFonts w:ascii="Times New Roman" w:hAnsi="Times New Roman"/>
          <w:sz w:val="24"/>
          <w:szCs w:val="24"/>
        </w:rPr>
        <w:t>Программа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Грузоведение</w:t>
      </w:r>
      <w:proofErr w:type="spellEnd"/>
      <w:r w:rsidRPr="00297B0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 xml:space="preserve">23.03.01 «Технология транспортных процессов» </w:t>
      </w:r>
      <w:r w:rsidRPr="00297B09">
        <w:rPr>
          <w:rFonts w:ascii="Times New Roman" w:hAnsi="Times New Roman"/>
          <w:sz w:val="24"/>
          <w:szCs w:val="24"/>
        </w:rPr>
        <w:t xml:space="preserve">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871850" w:rsidRPr="00CC5A49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CC5A4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:rsidR="001B6A77" w:rsidRPr="003A3C86" w:rsidRDefault="001B6A77" w:rsidP="001B6A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297B09"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Грузоведение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относится </w:t>
      </w:r>
      <w:r>
        <w:rPr>
          <w:rFonts w:ascii="Times New Roman" w:hAnsi="Times New Roman"/>
          <w:sz w:val="24"/>
          <w:szCs w:val="24"/>
        </w:rPr>
        <w:t xml:space="preserve">к базовой части комплексного модуля </w:t>
      </w:r>
      <w:r w:rsidRPr="00DF2ABB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Т</w:t>
      </w:r>
      <w:r w:rsidRPr="001B6A77">
        <w:rPr>
          <w:rFonts w:ascii="Times New Roman" w:hAnsi="Times New Roman"/>
          <w:bCs/>
          <w:sz w:val="24"/>
          <w:szCs w:val="24"/>
        </w:rPr>
        <w:t>еоретические основы функционирования транспортно-грузовых систем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 w:rsidR="00A72346">
        <w:rPr>
          <w:rFonts w:ascii="Times New Roman" w:hAnsi="Times New Roman"/>
          <w:sz w:val="24"/>
          <w:szCs w:val="24"/>
        </w:rPr>
        <w:t>2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 w:rsidR="00A72346">
        <w:rPr>
          <w:rFonts w:ascii="Times New Roman" w:hAnsi="Times New Roman"/>
          <w:sz w:val="24"/>
          <w:szCs w:val="24"/>
        </w:rPr>
        <w:t>1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1B6A77" w:rsidRDefault="001B6A77" w:rsidP="001B6A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экзамен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1B6A77" w:rsidRPr="00297B09" w:rsidRDefault="001B6A77" w:rsidP="001B6A7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</w:t>
      </w:r>
      <w:r w:rsidR="00A72346">
        <w:rPr>
          <w:rFonts w:ascii="Times New Roman" w:hAnsi="Times New Roman"/>
          <w:sz w:val="24"/>
          <w:szCs w:val="24"/>
        </w:rPr>
        <w:t xml:space="preserve">Общий курс </w:t>
      </w:r>
      <w:proofErr w:type="spellStart"/>
      <w:r w:rsidR="00A72346">
        <w:rPr>
          <w:rFonts w:ascii="Times New Roman" w:hAnsi="Times New Roman"/>
          <w:sz w:val="24"/>
          <w:szCs w:val="24"/>
        </w:rPr>
        <w:t>транспорта</w:t>
      </w:r>
      <w:proofErr w:type="gramStart"/>
      <w:r w:rsidR="00A72346">
        <w:rPr>
          <w:rFonts w:ascii="Times New Roman" w:hAnsi="Times New Roman"/>
          <w:sz w:val="24"/>
          <w:szCs w:val="24"/>
        </w:rPr>
        <w:t>.</w:t>
      </w:r>
      <w:r w:rsidRPr="00297B09">
        <w:rPr>
          <w:rFonts w:ascii="Times New Roman" w:hAnsi="Times New Roman"/>
          <w:sz w:val="24"/>
          <w:szCs w:val="24"/>
        </w:rPr>
        <w:t>Д</w:t>
      </w:r>
      <w:proofErr w:type="gramEnd"/>
      <w:r w:rsidRPr="00297B09">
        <w:rPr>
          <w:rFonts w:ascii="Times New Roman" w:hAnsi="Times New Roman"/>
          <w:sz w:val="24"/>
          <w:szCs w:val="24"/>
        </w:rPr>
        <w:t>исциплины</w:t>
      </w:r>
      <w:proofErr w:type="spellEnd"/>
      <w:r w:rsidRPr="00297B0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 w:rsidR="00A72346">
        <w:rPr>
          <w:rFonts w:ascii="Times New Roman" w:hAnsi="Times New Roman"/>
          <w:sz w:val="24"/>
          <w:szCs w:val="24"/>
        </w:rPr>
        <w:t xml:space="preserve">Организация транспортных услуг и </w:t>
      </w:r>
      <w:r w:rsidR="005E4B01">
        <w:rPr>
          <w:rFonts w:ascii="Times New Roman" w:hAnsi="Times New Roman"/>
          <w:sz w:val="24"/>
          <w:szCs w:val="24"/>
        </w:rPr>
        <w:t xml:space="preserve">безопасность транспортного </w:t>
      </w:r>
      <w:proofErr w:type="spellStart"/>
      <w:r w:rsidR="005E4B01">
        <w:rPr>
          <w:rFonts w:ascii="Times New Roman" w:hAnsi="Times New Roman"/>
          <w:sz w:val="24"/>
          <w:szCs w:val="24"/>
        </w:rPr>
        <w:t>процесса</w:t>
      </w:r>
      <w:proofErr w:type="gramStart"/>
      <w:r w:rsidR="005E4B01">
        <w:rPr>
          <w:rFonts w:ascii="Times New Roman" w:hAnsi="Times New Roman"/>
          <w:sz w:val="24"/>
          <w:szCs w:val="24"/>
        </w:rPr>
        <w:t>,Г</w:t>
      </w:r>
      <w:proofErr w:type="gramEnd"/>
      <w:r w:rsidR="005E4B01">
        <w:rPr>
          <w:rFonts w:ascii="Times New Roman" w:hAnsi="Times New Roman"/>
          <w:sz w:val="24"/>
          <w:szCs w:val="24"/>
        </w:rPr>
        <w:t>рузовые</w:t>
      </w:r>
      <w:proofErr w:type="spellEnd"/>
      <w:r w:rsidR="005E4B01">
        <w:rPr>
          <w:rFonts w:ascii="Times New Roman" w:hAnsi="Times New Roman"/>
          <w:sz w:val="24"/>
          <w:szCs w:val="24"/>
        </w:rPr>
        <w:t xml:space="preserve"> перевозки, Международные перевозки.</w:t>
      </w:r>
    </w:p>
    <w:p w:rsidR="00871850" w:rsidRPr="005C4A1E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871850" w:rsidRPr="005C4A1E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C4A1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:rsidR="005E4B01" w:rsidRPr="005E4B01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E4B0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Цель дисциплины</w:t>
      </w:r>
      <w:r w:rsidRPr="005E4B0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– </w:t>
      </w:r>
      <w:r w:rsidR="005E4B01" w:rsidRPr="005E4B01">
        <w:rPr>
          <w:rFonts w:ascii="Times New Roman" w:hAnsi="Times New Roman"/>
          <w:color w:val="000000"/>
          <w:sz w:val="24"/>
          <w:szCs w:val="24"/>
        </w:rPr>
        <w:t xml:space="preserve">формирование у студентов профессиональных теоретических и практических знаний по </w:t>
      </w:r>
      <w:proofErr w:type="spellStart"/>
      <w:r w:rsidR="005E4B01" w:rsidRPr="005E4B01">
        <w:rPr>
          <w:rFonts w:ascii="Times New Roman" w:hAnsi="Times New Roman"/>
          <w:color w:val="000000"/>
          <w:sz w:val="24"/>
          <w:szCs w:val="24"/>
        </w:rPr>
        <w:t>грузоведению</w:t>
      </w:r>
      <w:proofErr w:type="spellEnd"/>
      <w:r w:rsidR="005E4B01" w:rsidRPr="005E4B01">
        <w:rPr>
          <w:rFonts w:ascii="Times New Roman" w:hAnsi="Times New Roman"/>
          <w:color w:val="000000"/>
          <w:sz w:val="24"/>
          <w:szCs w:val="24"/>
        </w:rPr>
        <w:t xml:space="preserve"> в рамках организации транспортного процесса при перевозке различных грузов.</w:t>
      </w:r>
    </w:p>
    <w:p w:rsidR="00871850" w:rsidRPr="005E4B01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  <w:r w:rsidRPr="005E4B0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Задачи дисциплины:</w:t>
      </w:r>
    </w:p>
    <w:p w:rsidR="005E4B01" w:rsidRPr="005E4B01" w:rsidRDefault="005E4B01" w:rsidP="005E4B01">
      <w:pPr>
        <w:pStyle w:val="a4"/>
        <w:numPr>
          <w:ilvl w:val="2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E4B01">
        <w:rPr>
          <w:rFonts w:ascii="Times New Roman" w:hAnsi="Times New Roman" w:cs="Times New Roman"/>
          <w:color w:val="000000"/>
          <w:sz w:val="24"/>
          <w:szCs w:val="24"/>
        </w:rPr>
        <w:t>изучение транспортных характеристик и правил перевозок различных грузов;</w:t>
      </w:r>
    </w:p>
    <w:p w:rsidR="005E4B01" w:rsidRPr="005E4B01" w:rsidRDefault="005E4B01" w:rsidP="005E4B01">
      <w:pPr>
        <w:pStyle w:val="a4"/>
        <w:numPr>
          <w:ilvl w:val="2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E4B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сформировать способность определять </w:t>
      </w:r>
      <w:r w:rsidRPr="005E4B01">
        <w:rPr>
          <w:rFonts w:ascii="Times New Roman" w:hAnsi="Times New Roman" w:cs="Times New Roman"/>
          <w:color w:val="000000"/>
          <w:sz w:val="24"/>
          <w:szCs w:val="24"/>
        </w:rPr>
        <w:t>возможности складирования и обеспечения сохранности грузов при хранении, перегрузке и перевозке, а также требований к таре, упаковочным материалам, к транспортным средствам и погрузочно-разгрузочным механизмам при выполнении перевозок отдельных видов грузов</w:t>
      </w:r>
    </w:p>
    <w:p w:rsidR="005E4B01" w:rsidRPr="005E4B01" w:rsidRDefault="00871850" w:rsidP="005E4B01">
      <w:pPr>
        <w:pStyle w:val="a4"/>
        <w:numPr>
          <w:ilvl w:val="2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E4B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сформировать способность осуществлять профессиональную деятельность в соответствии с нормативными правовыми актами в сфере </w:t>
      </w:r>
      <w:r w:rsidR="005E4B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грузовых перевозок;</w:t>
      </w:r>
    </w:p>
    <w:p w:rsidR="00871850" w:rsidRPr="005E4B01" w:rsidRDefault="005E4B01" w:rsidP="005E4B01">
      <w:pPr>
        <w:pStyle w:val="a4"/>
        <w:numPr>
          <w:ilvl w:val="2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необходимых знаний о</w:t>
      </w:r>
      <w:r w:rsidRPr="005E4B01">
        <w:rPr>
          <w:rFonts w:ascii="Times New Roman" w:hAnsi="Times New Roman" w:cs="Times New Roman"/>
          <w:color w:val="000000"/>
          <w:sz w:val="24"/>
          <w:szCs w:val="24"/>
        </w:rPr>
        <w:t xml:space="preserve"> взаимодейс</w:t>
      </w:r>
      <w:r>
        <w:rPr>
          <w:rFonts w:ascii="Times New Roman" w:hAnsi="Times New Roman" w:cs="Times New Roman"/>
          <w:color w:val="000000"/>
          <w:sz w:val="24"/>
          <w:szCs w:val="24"/>
        </w:rPr>
        <w:t>твие грузов с окружающей средой.</w:t>
      </w:r>
      <w:r w:rsidR="00871850" w:rsidRPr="005E4B01"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  <w:br w:type="page"/>
      </w:r>
    </w:p>
    <w:p w:rsidR="00871850" w:rsidRPr="00E35FC9" w:rsidRDefault="00871850" w:rsidP="00871850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35F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Образовательные результаты</w:t>
      </w:r>
    </w:p>
    <w:p w:rsidR="00871850" w:rsidRPr="00E35FC9" w:rsidRDefault="00871850" w:rsidP="008718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871850" w:rsidRPr="00E35FC9" w:rsidTr="003F3DEE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71850" w:rsidRPr="00E35FC9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</w:t>
            </w:r>
          </w:p>
          <w:p w:rsidR="00871850" w:rsidRPr="00E35FC9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71850" w:rsidRPr="00E35FC9" w:rsidRDefault="00871850" w:rsidP="003F3D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850" w:rsidRPr="00E35FC9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71850" w:rsidRPr="00E35FC9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1850" w:rsidRPr="00E35FC9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Код </w:t>
            </w:r>
          </w:p>
          <w:p w:rsidR="00871850" w:rsidRPr="00E35FC9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71850" w:rsidRPr="00E35FC9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8464F" w:rsidRPr="00E35FC9" w:rsidTr="00063896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C8464F" w:rsidRPr="00C8464F" w:rsidRDefault="00C8464F" w:rsidP="00BE65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8464F" w:rsidRPr="00C8464F" w:rsidRDefault="00C8464F" w:rsidP="00BE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t>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64F" w:rsidRPr="009864EE" w:rsidRDefault="00C8464F" w:rsidP="00BE6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864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64F" w:rsidRPr="00C8464F" w:rsidRDefault="00C8464F" w:rsidP="006A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t xml:space="preserve">применить теоретические знания и практические приемы </w:t>
            </w:r>
            <w:proofErr w:type="spellStart"/>
            <w:r w:rsidR="006A5B79">
              <w:rPr>
                <w:rFonts w:ascii="Times New Roman" w:hAnsi="Times New Roman"/>
                <w:sz w:val="24"/>
                <w:szCs w:val="24"/>
              </w:rPr>
              <w:t>организациитранспортного</w:t>
            </w:r>
            <w:proofErr w:type="spellEnd"/>
            <w:r w:rsidR="006A5B79">
              <w:rPr>
                <w:rFonts w:ascii="Times New Roman" w:hAnsi="Times New Roman"/>
                <w:sz w:val="24"/>
                <w:szCs w:val="24"/>
              </w:rPr>
              <w:t xml:space="preserve"> процесса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464F" w:rsidRPr="009864EE" w:rsidRDefault="00C8464F" w:rsidP="00BE6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864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464F" w:rsidRDefault="00C8464F" w:rsidP="00BE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C8464F" w:rsidRDefault="00C8464F" w:rsidP="00BE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C8464F" w:rsidRPr="00BE650A" w:rsidRDefault="00C8464F" w:rsidP="00BE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  <w:tr w:rsidR="00C8464F" w:rsidRPr="00E35FC9" w:rsidTr="00063896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64F" w:rsidRPr="00BE650A" w:rsidRDefault="00C8464F" w:rsidP="00BE65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64F" w:rsidRPr="00BE650A" w:rsidRDefault="00C8464F" w:rsidP="00BE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64F" w:rsidRPr="009864EE" w:rsidRDefault="00C8464F" w:rsidP="00BE6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864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ОР.1-1-2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64F" w:rsidRPr="00C8464F" w:rsidRDefault="00C8464F" w:rsidP="006A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применять </w:t>
            </w:r>
            <w:r w:rsidR="006A5B79">
              <w:rPr>
                <w:rFonts w:ascii="Times New Roman" w:hAnsi="Times New Roman"/>
                <w:sz w:val="24"/>
                <w:szCs w:val="24"/>
              </w:rPr>
              <w:t>правила перевозок грузов и принимать управленческие решения  организации транспортного процесса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464F" w:rsidRPr="009864EE" w:rsidRDefault="00C8464F" w:rsidP="00BE6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864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464F" w:rsidRDefault="00C8464F" w:rsidP="00C84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C8464F" w:rsidRDefault="00C8464F" w:rsidP="00BE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64E8" w:rsidRDefault="003F64E8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871850" w:rsidRPr="004F2B7E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4F2B7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:rsidR="00871850" w:rsidRPr="004F2B7E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4F2B7E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3810"/>
        <w:gridCol w:w="976"/>
        <w:gridCol w:w="992"/>
        <w:gridCol w:w="1418"/>
        <w:gridCol w:w="1134"/>
        <w:gridCol w:w="1241"/>
      </w:tblGrid>
      <w:tr w:rsidR="00A376A4" w:rsidRPr="004F2B7E" w:rsidTr="00FC4EF3">
        <w:trPr>
          <w:trHeight w:val="203"/>
          <w:jc w:val="center"/>
        </w:trPr>
        <w:tc>
          <w:tcPr>
            <w:tcW w:w="38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76A4" w:rsidRPr="004F2B7E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76A4" w:rsidRPr="004F2B7E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76A4" w:rsidRPr="004F2B7E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76A4" w:rsidRPr="004F2B7E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76A4" w:rsidRPr="004F2B7E" w:rsidTr="00FC4EF3">
        <w:trPr>
          <w:trHeight w:val="533"/>
          <w:jc w:val="center"/>
        </w:trPr>
        <w:tc>
          <w:tcPr>
            <w:tcW w:w="38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76A4" w:rsidRPr="004F2B7E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76A4" w:rsidRPr="004F2B7E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76A4" w:rsidRPr="004F2B7E" w:rsidRDefault="00A376A4" w:rsidP="003F3D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т.ч</w:t>
            </w:r>
            <w:proofErr w:type="spellEnd"/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376A4" w:rsidRPr="004F2B7E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76A4" w:rsidRPr="004F2B7E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76A4" w:rsidRPr="004F2B7E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76A4" w:rsidRPr="004F2B7E" w:rsidTr="00FC4EF3">
        <w:trPr>
          <w:trHeight w:val="1"/>
          <w:jc w:val="center"/>
        </w:trPr>
        <w:tc>
          <w:tcPr>
            <w:tcW w:w="38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76A4" w:rsidRPr="004F2B7E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76A4" w:rsidRPr="004F2B7E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76A4" w:rsidRPr="004F2B7E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</w:t>
            </w:r>
            <w:proofErr w:type="spellEnd"/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занят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76A4" w:rsidRPr="004F2B7E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76A4" w:rsidRPr="004F2B7E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76A4" w:rsidRPr="004F2B7E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376A4" w:rsidRPr="00FC4EF3" w:rsidTr="00FC4EF3">
        <w:trPr>
          <w:trHeight w:val="1"/>
          <w:jc w:val="center"/>
        </w:trPr>
        <w:tc>
          <w:tcPr>
            <w:tcW w:w="38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76A4" w:rsidRPr="00FC4EF3" w:rsidRDefault="00BE650A" w:rsidP="003F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4E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proofErr w:type="spellStart"/>
            <w:r w:rsidRPr="00FC4E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Грузоведение</w:t>
            </w:r>
            <w:proofErr w:type="spellEnd"/>
            <w:r w:rsidRPr="00FC4E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как основа формирования качественных характеристик транспортного процесса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76A4" w:rsidRPr="00FC4EF3" w:rsidRDefault="00A06BBD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76A4" w:rsidRPr="00FC4EF3" w:rsidRDefault="00F12D0F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76A4" w:rsidRPr="00FC4EF3" w:rsidRDefault="00A376A4" w:rsidP="00153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76A4" w:rsidRPr="00FC4EF3" w:rsidRDefault="00F12D0F" w:rsidP="00153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76A4" w:rsidRPr="00FC4EF3" w:rsidRDefault="00F12D0F" w:rsidP="00153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</w:tr>
      <w:tr w:rsidR="00A376A4" w:rsidRPr="00FC4EF3" w:rsidTr="00FC4EF3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76A4" w:rsidRPr="00FC4EF3" w:rsidRDefault="00A376A4" w:rsidP="00FC4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4EF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</w:t>
            </w:r>
            <w:r w:rsidR="00D877FA" w:rsidRPr="00FC4EF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характеристики грузов</w:t>
            </w:r>
            <w:r w:rsidR="00FC4E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FC4EF3" w:rsidRPr="00FC4EF3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Транспортная характеристика грузов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76A4" w:rsidRPr="00FC4EF3" w:rsidRDefault="00F12D0F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76A4" w:rsidRPr="00FC4EF3" w:rsidRDefault="00F12D0F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76A4" w:rsidRPr="00FC4EF3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76A4" w:rsidRPr="00FC4EF3" w:rsidRDefault="00F12D0F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76A4" w:rsidRPr="00FC4EF3" w:rsidRDefault="00F12D0F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A376A4" w:rsidRPr="00FC4EF3" w:rsidTr="00FC4EF3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76A4" w:rsidRPr="00FC4EF3" w:rsidRDefault="00A376A4" w:rsidP="00A06BB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4EF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1.2.</w:t>
            </w:r>
            <w:r w:rsidR="00A06BBD" w:rsidRPr="00FC4EF3">
              <w:rPr>
                <w:rFonts w:ascii="Times New Roman" w:hAnsi="Times New Roman"/>
                <w:color w:val="000000"/>
                <w:sz w:val="24"/>
                <w:szCs w:val="24"/>
              </w:rPr>
              <w:t>Правила приема и выдачи грузов при перевозке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76A4" w:rsidRPr="00FC4EF3" w:rsidRDefault="00F12D0F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76A4" w:rsidRPr="00FC4EF3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76A4" w:rsidRPr="00FC4EF3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76A4" w:rsidRPr="00FC4EF3" w:rsidRDefault="00A376A4" w:rsidP="00F12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4EF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F12D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76A4" w:rsidRPr="00FC4EF3" w:rsidRDefault="00F12D0F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10,5</w:t>
            </w:r>
          </w:p>
        </w:tc>
      </w:tr>
      <w:tr w:rsidR="00A376A4" w:rsidRPr="00FC4EF3" w:rsidTr="00FC4EF3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76A4" w:rsidRPr="00FC4EF3" w:rsidRDefault="00A376A4" w:rsidP="00A06BB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C4EF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1.3. </w:t>
            </w:r>
            <w:r w:rsidR="00A06BBD" w:rsidRPr="00A06B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Нормативно-правовая база </w:t>
            </w:r>
            <w:proofErr w:type="spellStart"/>
            <w:r w:rsidR="00A06BBD" w:rsidRPr="00A06BBD">
              <w:rPr>
                <w:rFonts w:ascii="Times New Roman" w:hAnsi="Times New Roman"/>
                <w:color w:val="000000"/>
                <w:sz w:val="24"/>
                <w:szCs w:val="24"/>
              </w:rPr>
              <w:t>грузоведения</w:t>
            </w:r>
            <w:proofErr w:type="spellEnd"/>
            <w:r w:rsidR="00A06BBD">
              <w:rPr>
                <w:rFonts w:ascii="Times New Roman" w:hAnsi="Times New Roman"/>
                <w:color w:val="000000"/>
                <w:sz w:val="24"/>
                <w:szCs w:val="24"/>
              </w:rPr>
              <w:t>. Сопроводительная документация на груз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76A4" w:rsidRPr="00FC4EF3" w:rsidRDefault="00F12D0F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76A4" w:rsidRPr="00FC4EF3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76A4" w:rsidRPr="00FC4EF3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76A4" w:rsidRPr="00FC4EF3" w:rsidRDefault="00F12D0F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76A4" w:rsidRPr="00FC4EF3" w:rsidRDefault="00F12D0F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5,5</w:t>
            </w:r>
          </w:p>
        </w:tc>
      </w:tr>
      <w:tr w:rsidR="00A376A4" w:rsidRPr="00FC4EF3" w:rsidTr="00FC4EF3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76A4" w:rsidRPr="00FC4EF3" w:rsidRDefault="00D877FA" w:rsidP="00FC4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4EF3"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Раздел 2.</w:t>
            </w:r>
            <w:r w:rsidRPr="00FC4E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Факторы, определяющие свойства и качество грузов. Объем перевозок, грузооборот, грузопотоки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76A4" w:rsidRPr="00FC4EF3" w:rsidRDefault="00A06BBD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76A4" w:rsidRPr="00FC4EF3" w:rsidRDefault="00F12D0F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76A4" w:rsidRPr="00FC4EF3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76A4" w:rsidRPr="00FC4EF3" w:rsidRDefault="00F12D0F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76A4" w:rsidRPr="00FC4EF3" w:rsidRDefault="00F12D0F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</w:tr>
      <w:tr w:rsidR="00A376A4" w:rsidRPr="00FC4EF3" w:rsidTr="00FC4EF3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76A4" w:rsidRPr="00FC4EF3" w:rsidRDefault="00A376A4" w:rsidP="00D877F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FC4EF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</w:t>
            </w:r>
            <w:r w:rsidR="00D877FA" w:rsidRPr="00FC4E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показатели качества транспортной продукции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76A4" w:rsidRPr="00FC4EF3" w:rsidRDefault="00F12D0F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76A4" w:rsidRPr="00FC4EF3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76A4" w:rsidRPr="00FC4EF3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76A4" w:rsidRPr="00FC4EF3" w:rsidRDefault="00F12D0F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76A4" w:rsidRPr="00FC4EF3" w:rsidRDefault="00F12D0F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A376A4" w:rsidRPr="00FC4EF3" w:rsidTr="00FC4EF3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76A4" w:rsidRPr="00FC4EF3" w:rsidRDefault="00A376A4" w:rsidP="003F3DE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4EF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2.2.</w:t>
            </w:r>
            <w:r w:rsidR="00D877FA" w:rsidRPr="00FC4E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Факторы, воздействующие на груз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76A4" w:rsidRPr="00FC4EF3" w:rsidRDefault="00F12D0F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76A4" w:rsidRPr="00FC4EF3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76A4" w:rsidRPr="00FC4EF3" w:rsidRDefault="00A376A4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76A4" w:rsidRPr="00FC4EF3" w:rsidRDefault="00F12D0F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76A4" w:rsidRPr="00FC4EF3" w:rsidRDefault="00F12D0F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4,5</w:t>
            </w:r>
          </w:p>
        </w:tc>
      </w:tr>
      <w:tr w:rsidR="00FC4EF3" w:rsidRPr="00FC4EF3" w:rsidTr="00FC4EF3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EF3" w:rsidRPr="00FC4EF3" w:rsidRDefault="00FC4EF3" w:rsidP="00FC4EF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2.3.</w:t>
            </w:r>
            <w:r w:rsidRPr="00FC4EF3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опасности груза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EF3" w:rsidRPr="00FC4EF3" w:rsidRDefault="00FC4EF3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EF3" w:rsidRPr="00FC4EF3" w:rsidRDefault="00F12D0F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EF3" w:rsidRPr="00FC4EF3" w:rsidRDefault="00FC4EF3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EF3" w:rsidRPr="00FC4EF3" w:rsidRDefault="00F12D0F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EF3" w:rsidRPr="00FC4EF3" w:rsidRDefault="00F12D0F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FC4EF3" w:rsidRPr="00FC4EF3" w:rsidTr="00FC4EF3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EF3" w:rsidRPr="00FC4EF3" w:rsidRDefault="00FC4EF3" w:rsidP="00FC4EF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2.4. </w:t>
            </w:r>
            <w:r w:rsidRPr="00FC4EF3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грузооборота и грузопотоков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EF3" w:rsidRPr="00FC4EF3" w:rsidRDefault="00F12D0F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EF3" w:rsidRPr="00FC4EF3" w:rsidRDefault="00F12D0F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EF3" w:rsidRPr="00FC4EF3" w:rsidRDefault="00FC4EF3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EF3" w:rsidRPr="00FC4EF3" w:rsidRDefault="00F12D0F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EF3" w:rsidRPr="00FC4EF3" w:rsidRDefault="00F12D0F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7,5</w:t>
            </w:r>
          </w:p>
        </w:tc>
      </w:tr>
      <w:tr w:rsidR="00FC4EF3" w:rsidRPr="00A06BBD" w:rsidTr="00FC4EF3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EF3" w:rsidRPr="00A06BBD" w:rsidRDefault="00FC4EF3" w:rsidP="00FC4EF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06BBD"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Раздел 3. </w:t>
            </w:r>
            <w:r w:rsidRPr="00A06BB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Характеристики грузов и их влияние на организацию процесса перевозки, осуществление погрузочно-разгрузочных работ и хранение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EF3" w:rsidRPr="00A06BBD" w:rsidRDefault="00A06BBD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06B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EF3" w:rsidRPr="00A06BBD" w:rsidRDefault="00F12D0F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EF3" w:rsidRPr="00A06BBD" w:rsidRDefault="00F12D0F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EF3" w:rsidRPr="00A06BBD" w:rsidRDefault="00F12D0F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EF3" w:rsidRPr="00A06BBD" w:rsidRDefault="00F12D0F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</w:tr>
      <w:tr w:rsidR="00FC4EF3" w:rsidRPr="00FC4EF3" w:rsidTr="00FC4EF3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EF3" w:rsidRPr="00FC4EF3" w:rsidRDefault="00FC4EF3" w:rsidP="00FC4EF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4EF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3.1. </w:t>
            </w:r>
            <w:r w:rsidRPr="00FC4EF3">
              <w:rPr>
                <w:rFonts w:ascii="Times New Roman" w:hAnsi="Times New Roman"/>
                <w:color w:val="000000"/>
                <w:sz w:val="24"/>
                <w:szCs w:val="24"/>
              </w:rPr>
              <w:t>Тара и упаковочные материалы. Маркировка грузов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EF3" w:rsidRPr="00FC4EF3" w:rsidRDefault="00F12D0F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EF3" w:rsidRPr="00FC4EF3" w:rsidRDefault="00F12D0F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EF3" w:rsidRPr="00FC4EF3" w:rsidRDefault="00F12D0F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EF3" w:rsidRPr="00FC4EF3" w:rsidRDefault="00F12D0F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EF3" w:rsidRPr="00FC4EF3" w:rsidRDefault="00F12D0F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FC4EF3" w:rsidRPr="00A06BBD" w:rsidTr="00FC4EF3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EF3" w:rsidRPr="00A06BBD" w:rsidRDefault="00FC4EF3" w:rsidP="00FC4EF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06B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3.2. </w:t>
            </w:r>
            <w:r w:rsidRPr="00A06BBD">
              <w:rPr>
                <w:rFonts w:ascii="Times New Roman" w:hAnsi="Times New Roman"/>
                <w:color w:val="000000"/>
                <w:sz w:val="24"/>
                <w:szCs w:val="24"/>
              </w:rPr>
              <w:t>Общая характеристика и влияние на особенности выбора типа подвижного состава,</w:t>
            </w:r>
            <w:r w:rsidR="00A06BBD" w:rsidRPr="00A06B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погрузочно-разгрузочных работ, </w:t>
            </w:r>
            <w:r w:rsidRPr="00A06B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перевозки и хранения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EF3" w:rsidRPr="00A06BBD" w:rsidRDefault="00F12D0F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EF3" w:rsidRPr="00A06BBD" w:rsidRDefault="00FC4EF3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EF3" w:rsidRPr="00A06BBD" w:rsidRDefault="00FC4EF3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EF3" w:rsidRPr="00A06BBD" w:rsidRDefault="00F12D0F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EF3" w:rsidRPr="00A06BBD" w:rsidRDefault="00F12D0F" w:rsidP="00FC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A06BBD" w:rsidRPr="00A06BBD" w:rsidTr="00FC4EF3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6BBD" w:rsidRPr="00A06BBD" w:rsidRDefault="00A06BBD" w:rsidP="00A06BB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06BB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6BBD" w:rsidRPr="00A06BBD" w:rsidRDefault="00A06BBD" w:rsidP="00A06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6BBD" w:rsidRPr="00A06BBD" w:rsidRDefault="00A06BBD" w:rsidP="00A06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6BBD" w:rsidRPr="00A06BBD" w:rsidRDefault="00A06BBD" w:rsidP="00A06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6BBD" w:rsidRPr="00A06BBD" w:rsidRDefault="00A06BBD" w:rsidP="00A06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6BBD" w:rsidRPr="00A06BBD" w:rsidRDefault="00A06BBD" w:rsidP="00A06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A06BBD" w:rsidRPr="004F2B7E" w:rsidTr="00FC4EF3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6BBD" w:rsidRPr="004F2B7E" w:rsidRDefault="00A06BBD" w:rsidP="00A06BB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6BBD" w:rsidRPr="004F2B7E" w:rsidRDefault="00A06BBD" w:rsidP="00A06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6BBD" w:rsidRPr="004F2B7E" w:rsidRDefault="00A06BBD" w:rsidP="00A06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6BBD" w:rsidRPr="004F2B7E" w:rsidRDefault="00A06BBD" w:rsidP="00A06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6BBD" w:rsidRPr="004F2B7E" w:rsidRDefault="00057865" w:rsidP="00A06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6BBD" w:rsidRPr="004F2B7E" w:rsidRDefault="00A06BBD" w:rsidP="00A06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</w:tbl>
    <w:p w:rsidR="003F64E8" w:rsidRDefault="003F64E8" w:rsidP="003F64E8">
      <w:pPr>
        <w:ind w:firstLine="709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:rsidR="00871850" w:rsidRPr="002251B8" w:rsidRDefault="00871850" w:rsidP="003F64E8">
      <w:pPr>
        <w:ind w:firstLine="709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251B8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:rsidR="003F64E8" w:rsidRPr="003A3C86" w:rsidRDefault="003F64E8" w:rsidP="003F64E8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871850" w:rsidRPr="002251B8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16"/>
          <w:szCs w:val="16"/>
          <w:lang w:eastAsia="ru-RU"/>
        </w:rPr>
      </w:pPr>
    </w:p>
    <w:p w:rsidR="00871850" w:rsidRPr="002251B8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251B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Технологическая карта дисциплины</w:t>
      </w:r>
    </w:p>
    <w:p w:rsidR="00871850" w:rsidRPr="002251B8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251B8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276"/>
        <w:gridCol w:w="1984"/>
        <w:gridCol w:w="1701"/>
        <w:gridCol w:w="1418"/>
        <w:gridCol w:w="1134"/>
        <w:gridCol w:w="850"/>
        <w:gridCol w:w="816"/>
      </w:tblGrid>
      <w:tr w:rsidR="00871850" w:rsidRPr="002251B8" w:rsidTr="003F3DEE">
        <w:trPr>
          <w:trHeight w:val="418"/>
        </w:trPr>
        <w:tc>
          <w:tcPr>
            <w:tcW w:w="392" w:type="dxa"/>
            <w:vMerge w:val="restart"/>
            <w:shd w:val="clear" w:color="000000" w:fill="FFFFFF"/>
          </w:tcPr>
          <w:p w:rsidR="00871850" w:rsidRPr="002251B8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  <w:proofErr w:type="gramStart"/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6" w:type="dxa"/>
            <w:vMerge w:val="restart"/>
          </w:tcPr>
          <w:p w:rsidR="00871850" w:rsidRPr="002251B8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</w:tcPr>
          <w:p w:rsidR="00871850" w:rsidRPr="002251B8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71850" w:rsidRPr="002251B8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</w:tcPr>
          <w:p w:rsidR="00871850" w:rsidRPr="002251B8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871850" w:rsidRPr="002251B8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71850" w:rsidRPr="002251B8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min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max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871850" w:rsidRPr="002251B8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871850" w:rsidRPr="002251B8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871850" w:rsidRPr="002251B8" w:rsidTr="003F3DEE">
        <w:trPr>
          <w:trHeight w:val="209"/>
        </w:trPr>
        <w:tc>
          <w:tcPr>
            <w:tcW w:w="392" w:type="dxa"/>
            <w:vMerge/>
            <w:shd w:val="clear" w:color="000000" w:fill="FFFFFF"/>
          </w:tcPr>
          <w:p w:rsidR="00871850" w:rsidRPr="002251B8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871850" w:rsidRPr="002251B8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center"/>
          </w:tcPr>
          <w:p w:rsidR="00871850" w:rsidRPr="002251B8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871850" w:rsidRPr="002251B8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871850" w:rsidRPr="002251B8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1850" w:rsidRPr="002251B8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71850" w:rsidRPr="002251B8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871850" w:rsidRPr="002251B8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71850" w:rsidRPr="002251B8" w:rsidTr="003F3DEE">
        <w:trPr>
          <w:trHeight w:val="161"/>
        </w:trPr>
        <w:tc>
          <w:tcPr>
            <w:tcW w:w="9571" w:type="dxa"/>
            <w:gridSpan w:val="8"/>
            <w:shd w:val="clear" w:color="000000" w:fill="FFFFFF"/>
            <w:vAlign w:val="center"/>
          </w:tcPr>
          <w:p w:rsidR="00871850" w:rsidRPr="002251B8" w:rsidRDefault="00871850" w:rsidP="003F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3 семестр</w:t>
            </w:r>
          </w:p>
        </w:tc>
      </w:tr>
      <w:tr w:rsidR="00E71CEE" w:rsidRPr="002251B8" w:rsidTr="00063896">
        <w:trPr>
          <w:trHeight w:val="161"/>
        </w:trPr>
        <w:tc>
          <w:tcPr>
            <w:tcW w:w="392" w:type="dxa"/>
            <w:vMerge w:val="restart"/>
            <w:shd w:val="clear" w:color="000000" w:fill="FFFFFF"/>
            <w:vAlign w:val="center"/>
          </w:tcPr>
          <w:p w:rsidR="00E71CEE" w:rsidRPr="002251B8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E71CEE" w:rsidRPr="002251B8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ОР.1-1-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71CEE" w:rsidRPr="004C4FF3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1" w:type="dxa"/>
            <w:shd w:val="clear" w:color="000000" w:fill="FFFFFF"/>
          </w:tcPr>
          <w:p w:rsidR="00E71CEE" w:rsidRPr="004C4FF3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E71CEE" w:rsidRPr="002251B8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71CEE" w:rsidRPr="002251B8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E71CEE" w:rsidRPr="002251B8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E71CEE" w:rsidRPr="002251B8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E71CEE" w:rsidRPr="002251B8" w:rsidTr="00063896">
        <w:trPr>
          <w:trHeight w:val="540"/>
        </w:trPr>
        <w:tc>
          <w:tcPr>
            <w:tcW w:w="392" w:type="dxa"/>
            <w:vMerge/>
            <w:shd w:val="clear" w:color="000000" w:fill="FFFFFF"/>
          </w:tcPr>
          <w:p w:rsidR="00E71CEE" w:rsidRPr="002251B8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E71CEE" w:rsidRPr="002251B8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</w:tcPr>
          <w:p w:rsidR="00E71CEE" w:rsidRPr="004C4FF3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shd w:val="clear" w:color="000000" w:fill="FFFFFF"/>
          </w:tcPr>
          <w:p w:rsidR="00E71CEE" w:rsidRPr="004C4FF3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E71CEE" w:rsidRPr="002251B8" w:rsidRDefault="003507C8" w:rsidP="00350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E71CEE"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71CEE" w:rsidRPr="002251B8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:rsidR="00E71CEE" w:rsidRPr="002251B8" w:rsidRDefault="00E71CEE" w:rsidP="00350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3507C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vAlign w:val="center"/>
          </w:tcPr>
          <w:p w:rsidR="00E71CEE" w:rsidRPr="002251B8" w:rsidRDefault="003507C8" w:rsidP="00E71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E71CEE" w:rsidRPr="002251B8" w:rsidTr="00063896">
        <w:trPr>
          <w:trHeight w:val="540"/>
        </w:trPr>
        <w:tc>
          <w:tcPr>
            <w:tcW w:w="392" w:type="dxa"/>
            <w:vMerge/>
            <w:shd w:val="clear" w:color="000000" w:fill="FFFFFF"/>
          </w:tcPr>
          <w:p w:rsidR="00E71CEE" w:rsidRPr="002251B8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E71CEE" w:rsidRPr="002251B8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E71CEE" w:rsidRPr="004C4FF3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701" w:type="dxa"/>
            <w:shd w:val="clear" w:color="000000" w:fill="FFFFFF"/>
          </w:tcPr>
          <w:p w:rsidR="00E71CEE" w:rsidRPr="004C4FF3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E71CEE" w:rsidRPr="002251B8" w:rsidRDefault="003507C8" w:rsidP="00350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E71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71CEE" w:rsidRPr="002251B8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71CEE" w:rsidRPr="002251B8" w:rsidRDefault="003507C8" w:rsidP="00E71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vAlign w:val="center"/>
          </w:tcPr>
          <w:p w:rsidR="00E71CEE" w:rsidRPr="002251B8" w:rsidRDefault="003507C8" w:rsidP="00E71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E71CEE" w:rsidRPr="00F12D0F" w:rsidTr="00063896">
        <w:trPr>
          <w:trHeight w:val="237"/>
        </w:trPr>
        <w:tc>
          <w:tcPr>
            <w:tcW w:w="392" w:type="dxa"/>
            <w:shd w:val="clear" w:color="000000" w:fill="FFFFFF"/>
          </w:tcPr>
          <w:p w:rsidR="00E71CEE" w:rsidRPr="00F12D0F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F12D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71CEE" w:rsidRPr="00F12D0F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12D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ОР.1-1-2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71CEE" w:rsidRPr="004C4FF3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1" w:type="dxa"/>
            <w:shd w:val="clear" w:color="000000" w:fill="FFFFFF"/>
          </w:tcPr>
          <w:p w:rsidR="00E71CEE" w:rsidRPr="004C4FF3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E71CEE" w:rsidRPr="00F12D0F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71CEE" w:rsidRPr="00F12D0F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12D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71CEE" w:rsidRPr="00F12D0F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vAlign w:val="center"/>
          </w:tcPr>
          <w:p w:rsidR="00E71CEE" w:rsidRPr="00F12D0F" w:rsidRDefault="00E71CEE" w:rsidP="00E71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F12D0F" w:rsidRPr="002251B8" w:rsidTr="003F3DEE">
        <w:trPr>
          <w:trHeight w:val="237"/>
        </w:trPr>
        <w:tc>
          <w:tcPr>
            <w:tcW w:w="392" w:type="dxa"/>
            <w:shd w:val="clear" w:color="000000" w:fill="FFFFFF"/>
          </w:tcPr>
          <w:p w:rsidR="00F12D0F" w:rsidRPr="002251B8" w:rsidRDefault="00F12D0F" w:rsidP="00F12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F12D0F" w:rsidRPr="002251B8" w:rsidRDefault="00F12D0F" w:rsidP="00F12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F12D0F" w:rsidRPr="002251B8" w:rsidRDefault="00F12D0F" w:rsidP="00F12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12D0F" w:rsidRPr="002251B8" w:rsidRDefault="00F12D0F" w:rsidP="00F12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F12D0F" w:rsidRPr="002251B8" w:rsidRDefault="00F12D0F" w:rsidP="00F12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F12D0F" w:rsidRPr="002251B8" w:rsidRDefault="00F12D0F" w:rsidP="00F12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F12D0F" w:rsidRPr="002251B8" w:rsidRDefault="00F12D0F" w:rsidP="00F12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F12D0F" w:rsidRPr="002251B8" w:rsidRDefault="00F12D0F" w:rsidP="00F12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F12D0F" w:rsidRPr="002251B8" w:rsidTr="003F3DEE">
        <w:trPr>
          <w:trHeight w:val="237"/>
        </w:trPr>
        <w:tc>
          <w:tcPr>
            <w:tcW w:w="392" w:type="dxa"/>
            <w:shd w:val="clear" w:color="000000" w:fill="FFFFFF"/>
          </w:tcPr>
          <w:p w:rsidR="00F12D0F" w:rsidRPr="002251B8" w:rsidRDefault="00F12D0F" w:rsidP="00F12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F12D0F" w:rsidRPr="002251B8" w:rsidRDefault="00F12D0F" w:rsidP="00F12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F12D0F" w:rsidRPr="002251B8" w:rsidRDefault="00F12D0F" w:rsidP="00F12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12D0F" w:rsidRPr="002251B8" w:rsidRDefault="00F12D0F" w:rsidP="00F12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F12D0F" w:rsidRPr="002251B8" w:rsidRDefault="00F12D0F" w:rsidP="00F12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F12D0F" w:rsidRPr="002251B8" w:rsidRDefault="00F12D0F" w:rsidP="00F12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F12D0F" w:rsidRPr="002251B8" w:rsidRDefault="00F12D0F" w:rsidP="00F12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F12D0F" w:rsidRPr="002251B8" w:rsidRDefault="00F12D0F" w:rsidP="00F12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:rsidR="00871850" w:rsidRPr="002412BB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12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871850" w:rsidRPr="002412BB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12B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412B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507C8" w:rsidRPr="003507C8" w:rsidRDefault="003507C8" w:rsidP="003507C8">
      <w:pPr>
        <w:pStyle w:val="a4"/>
        <w:numPr>
          <w:ilvl w:val="0"/>
          <w:numId w:val="13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507C8">
        <w:rPr>
          <w:rFonts w:ascii="Times New Roman" w:hAnsi="Times New Roman" w:cs="Times New Roman"/>
          <w:color w:val="000000"/>
          <w:sz w:val="24"/>
          <w:szCs w:val="24"/>
        </w:rPr>
        <w:t>Пеньшин</w:t>
      </w:r>
      <w:proofErr w:type="spellEnd"/>
      <w:r w:rsidRPr="003507C8">
        <w:rPr>
          <w:rFonts w:ascii="Times New Roman" w:hAnsi="Times New Roman" w:cs="Times New Roman"/>
          <w:color w:val="000000"/>
          <w:sz w:val="24"/>
          <w:szCs w:val="24"/>
        </w:rPr>
        <w:t xml:space="preserve"> Н. В., </w:t>
      </w:r>
      <w:proofErr w:type="spellStart"/>
      <w:r w:rsidRPr="003507C8">
        <w:rPr>
          <w:rFonts w:ascii="Times New Roman" w:hAnsi="Times New Roman" w:cs="Times New Roman"/>
          <w:color w:val="000000"/>
          <w:sz w:val="24"/>
          <w:szCs w:val="24"/>
        </w:rPr>
        <w:t>Залукаева</w:t>
      </w:r>
      <w:proofErr w:type="spellEnd"/>
      <w:r w:rsidRPr="003507C8">
        <w:rPr>
          <w:rFonts w:ascii="Times New Roman" w:hAnsi="Times New Roman" w:cs="Times New Roman"/>
          <w:color w:val="000000"/>
          <w:sz w:val="24"/>
          <w:szCs w:val="24"/>
        </w:rPr>
        <w:t xml:space="preserve"> Н. Ю., Гуськов А. А. Организация автомобильных перевозок: учебное пособие. - Тамбов: Издательство ФГБОУ ВПО «ТГТУ», 2014, http://biblioclub.ru/index.php? </w:t>
      </w:r>
      <w:proofErr w:type="spellStart"/>
      <w:r w:rsidRPr="003507C8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3507C8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3507C8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3507C8">
        <w:rPr>
          <w:rFonts w:ascii="Times New Roman" w:hAnsi="Times New Roman" w:cs="Times New Roman"/>
          <w:color w:val="000000"/>
          <w:sz w:val="24"/>
          <w:szCs w:val="24"/>
        </w:rPr>
        <w:t>=277995</w:t>
      </w:r>
    </w:p>
    <w:p w:rsidR="003507C8" w:rsidRPr="003507C8" w:rsidRDefault="003507C8" w:rsidP="003507C8">
      <w:pPr>
        <w:pStyle w:val="a4"/>
        <w:numPr>
          <w:ilvl w:val="0"/>
          <w:numId w:val="13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507C8">
        <w:rPr>
          <w:rFonts w:ascii="Times New Roman" w:hAnsi="Times New Roman" w:cs="Times New Roman"/>
          <w:color w:val="000000"/>
          <w:sz w:val="24"/>
          <w:szCs w:val="24"/>
        </w:rPr>
        <w:t>Фаттахова А. Ф. Организация грузовых перевозок: учебное пособие. Оренбург: Оренбургский государственный университет, 2017,</w:t>
      </w:r>
      <w:r w:rsidRPr="003507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— URL: </w:t>
      </w:r>
      <w:r w:rsidRPr="003507C8">
        <w:rPr>
          <w:rFonts w:ascii="Times New Roman" w:hAnsi="Times New Roman" w:cs="Times New Roman"/>
          <w:color w:val="000000"/>
          <w:sz w:val="24"/>
          <w:szCs w:val="24"/>
        </w:rPr>
        <w:t xml:space="preserve"> http://biblioclub.ru/index.php? </w:t>
      </w:r>
      <w:proofErr w:type="spellStart"/>
      <w:r w:rsidRPr="003507C8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3507C8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3507C8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3507C8">
        <w:rPr>
          <w:rFonts w:ascii="Times New Roman" w:hAnsi="Times New Roman" w:cs="Times New Roman"/>
          <w:color w:val="000000"/>
          <w:sz w:val="24"/>
          <w:szCs w:val="24"/>
        </w:rPr>
        <w:t>=481740</w:t>
      </w:r>
    </w:p>
    <w:p w:rsidR="00871850" w:rsidRPr="003507C8" w:rsidRDefault="00871850" w:rsidP="003507C8">
      <w:pPr>
        <w:pStyle w:val="a4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3507C8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Дополнительная литература</w:t>
      </w:r>
    </w:p>
    <w:p w:rsidR="00871850" w:rsidRPr="003507C8" w:rsidRDefault="003507C8" w:rsidP="003507C8">
      <w:pPr>
        <w:pStyle w:val="a4"/>
        <w:numPr>
          <w:ilvl w:val="0"/>
          <w:numId w:val="25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3507C8">
        <w:rPr>
          <w:rFonts w:ascii="Times New Roman" w:hAnsi="Times New Roman"/>
          <w:sz w:val="24"/>
          <w:szCs w:val="24"/>
        </w:rPr>
        <w:t>Кузнецова, М.Н. Транспортное обеспечение логистических систем / М.Н. Кузнецова. – Москва</w:t>
      </w:r>
      <w:proofErr w:type="gramStart"/>
      <w:r w:rsidRPr="003507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507C8">
        <w:rPr>
          <w:rFonts w:ascii="Times New Roman" w:hAnsi="Times New Roman"/>
          <w:sz w:val="24"/>
          <w:szCs w:val="24"/>
        </w:rPr>
        <w:t xml:space="preserve"> Вологда : Инфра-Инженерия, 2019. – 137 с. : ил</w:t>
      </w:r>
      <w:proofErr w:type="gramStart"/>
      <w:r w:rsidRPr="003507C8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507C8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11" w:history="1">
        <w:r w:rsidRPr="003507C8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https://biblioclub.ru/index.php?page=book&amp;id=564252</w:t>
        </w:r>
      </w:hyperlink>
    </w:p>
    <w:p w:rsidR="003507C8" w:rsidRPr="003507C8" w:rsidRDefault="003507C8" w:rsidP="003507C8">
      <w:pPr>
        <w:pStyle w:val="a4"/>
        <w:numPr>
          <w:ilvl w:val="0"/>
          <w:numId w:val="25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3507C8">
        <w:rPr>
          <w:rFonts w:ascii="Times New Roman" w:hAnsi="Times New Roman"/>
          <w:sz w:val="24"/>
          <w:szCs w:val="24"/>
        </w:rPr>
        <w:t>Ларина, И.В. Взаимодействие видов транспорта</w:t>
      </w:r>
      <w:proofErr w:type="gramStart"/>
      <w:r w:rsidRPr="003507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507C8">
        <w:rPr>
          <w:rFonts w:ascii="Times New Roman" w:hAnsi="Times New Roman"/>
          <w:sz w:val="24"/>
          <w:szCs w:val="24"/>
        </w:rPr>
        <w:t xml:space="preserve"> учебное пособие : [16+] / И.В. Ларина, А.Н. Ларин. – Москва; Берлин </w:t>
      </w:r>
      <w:proofErr w:type="gramStart"/>
      <w:r w:rsidRPr="003507C8">
        <w:rPr>
          <w:rFonts w:ascii="Times New Roman" w:hAnsi="Times New Roman"/>
          <w:sz w:val="24"/>
          <w:szCs w:val="24"/>
        </w:rPr>
        <w:t>:</w:t>
      </w:r>
      <w:proofErr w:type="spellStart"/>
      <w:r w:rsidRPr="003507C8">
        <w:rPr>
          <w:rFonts w:ascii="Times New Roman" w:hAnsi="Times New Roman"/>
          <w:sz w:val="24"/>
          <w:szCs w:val="24"/>
        </w:rPr>
        <w:t>Д</w:t>
      </w:r>
      <w:proofErr w:type="gramEnd"/>
      <w:r w:rsidRPr="003507C8">
        <w:rPr>
          <w:rFonts w:ascii="Times New Roman" w:hAnsi="Times New Roman"/>
          <w:sz w:val="24"/>
          <w:szCs w:val="24"/>
        </w:rPr>
        <w:t>ирект</w:t>
      </w:r>
      <w:proofErr w:type="spellEnd"/>
      <w:r w:rsidRPr="003507C8">
        <w:rPr>
          <w:rFonts w:ascii="Times New Roman" w:hAnsi="Times New Roman"/>
          <w:sz w:val="24"/>
          <w:szCs w:val="24"/>
        </w:rPr>
        <w:t>-Медиа, 2019. – 163 с. : ил., схем., табл. – Режим доступа: по подписке. – URL: </w:t>
      </w:r>
      <w:hyperlink r:id="rId12" w:history="1">
        <w:r w:rsidRPr="003507C8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https://biblioclub.ru/index.php?page=book&amp;id=562604</w:t>
        </w:r>
      </w:hyperlink>
    </w:p>
    <w:p w:rsidR="00871850" w:rsidRPr="003507C8" w:rsidRDefault="003507C8" w:rsidP="003507C8">
      <w:pPr>
        <w:pStyle w:val="a4"/>
        <w:numPr>
          <w:ilvl w:val="0"/>
          <w:numId w:val="25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507C8">
        <w:rPr>
          <w:rFonts w:ascii="Times New Roman" w:hAnsi="Times New Roman" w:cs="Times New Roman"/>
          <w:color w:val="000000"/>
          <w:sz w:val="24"/>
          <w:szCs w:val="24"/>
        </w:rPr>
        <w:t>Шалягина</w:t>
      </w:r>
      <w:proofErr w:type="spellEnd"/>
      <w:r w:rsidRPr="003507C8">
        <w:rPr>
          <w:rFonts w:ascii="Times New Roman" w:hAnsi="Times New Roman" w:cs="Times New Roman"/>
          <w:color w:val="000000"/>
          <w:sz w:val="24"/>
          <w:szCs w:val="24"/>
        </w:rPr>
        <w:t xml:space="preserve"> О. Н. Организация перевозок грузов, пассажиров и багажа: учебное пособие. - Минск: РИПО, 2015, http://biblioclub.ru/index.php? </w:t>
      </w:r>
      <w:proofErr w:type="spellStart"/>
      <w:r w:rsidRPr="003507C8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3507C8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3507C8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3507C8">
        <w:rPr>
          <w:rFonts w:ascii="Times New Roman" w:hAnsi="Times New Roman" w:cs="Times New Roman"/>
          <w:color w:val="000000"/>
          <w:sz w:val="24"/>
          <w:szCs w:val="24"/>
        </w:rPr>
        <w:t>=463676</w:t>
      </w:r>
    </w:p>
    <w:p w:rsidR="00871850" w:rsidRPr="00DB327E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B327E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C8464F" w:rsidRPr="000345C1" w:rsidRDefault="00C8464F" w:rsidP="00C8464F">
      <w:pPr>
        <w:tabs>
          <w:tab w:val="left" w:pos="1134"/>
        </w:tabs>
        <w:spacing w:after="0" w:line="259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345C1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Интернет портал «Транспорт Российской Федерации»  </w:t>
      </w:r>
      <w:hyperlink r:id="rId13" w:history="1">
        <w:r w:rsidRPr="000345C1">
          <w:rPr>
            <w:rStyle w:val="af5"/>
            <w:rFonts w:ascii="Times New Roman" w:hAnsi="Times New Roman"/>
            <w:bCs/>
            <w:sz w:val="24"/>
            <w:szCs w:val="24"/>
            <w:shd w:val="clear" w:color="auto" w:fill="FFFFFF"/>
          </w:rPr>
          <w:t>http://rostransport.com/</w:t>
        </w:r>
      </w:hyperlink>
    </w:p>
    <w:p w:rsidR="00C8464F" w:rsidRPr="00B9129F" w:rsidRDefault="00C8464F" w:rsidP="00C8464F">
      <w:pPr>
        <w:tabs>
          <w:tab w:val="left" w:pos="1134"/>
        </w:tabs>
        <w:spacing w:after="0" w:line="259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345C1">
        <w:rPr>
          <w:rFonts w:ascii="Times New Roman" w:hAnsi="Times New Roman"/>
          <w:bCs/>
          <w:sz w:val="24"/>
          <w:szCs w:val="24"/>
          <w:shd w:val="clear" w:color="auto" w:fill="FFFFFF"/>
        </w:rPr>
        <w:t>2. Интернет</w:t>
      </w:r>
      <w:r w:rsidRPr="00B9129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портал  «Минтранс России» https://mintrans.gov.ru/</w:t>
      </w:r>
    </w:p>
    <w:p w:rsidR="00871850" w:rsidRPr="001407FC" w:rsidRDefault="00871850" w:rsidP="008718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871850" w:rsidRPr="007A050C" w:rsidRDefault="00871850" w:rsidP="0087185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7A050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:rsidR="00871850" w:rsidRPr="007A050C" w:rsidRDefault="00871850" w:rsidP="00871850">
      <w:pPr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 w:rsidRPr="007A050C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7A050C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дств пр</w:t>
      </w:r>
      <w:proofErr w:type="gramEnd"/>
      <w:r w:rsidRPr="007A050C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едставлен в Приложении 1.</w:t>
      </w:r>
    </w:p>
    <w:p w:rsidR="00871850" w:rsidRPr="007A050C" w:rsidRDefault="00871850" w:rsidP="008718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871850" w:rsidRPr="007A050C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7A050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71850" w:rsidRPr="007A050C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7A050C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871850" w:rsidRPr="007A050C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Реализация дисциплины требует наличия компьютерного класса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871850" w:rsidRPr="007A050C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:rsidR="00871850" w:rsidRPr="007A050C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050C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71850" w:rsidRPr="007A050C" w:rsidRDefault="00871850" w:rsidP="008718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Перечень программного обеспечения</w:t>
      </w:r>
    </w:p>
    <w:p w:rsidR="00871850" w:rsidRPr="007A050C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MicrosoftOffice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:rsidR="00871850" w:rsidRPr="007A050C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Браузеры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GoogleChrome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MozillaFirefox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proofErr w:type="gram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Opera</w:t>
      </w:r>
      <w:proofErr w:type="spellStart"/>
      <w:proofErr w:type="gram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илидр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.;</w:t>
      </w:r>
    </w:p>
    <w:p w:rsidR="00871850" w:rsidRPr="007A050C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gram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поисковые</w:t>
      </w:r>
      <w:proofErr w:type="gram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систем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Google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Rambler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Yandex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и др.;</w:t>
      </w:r>
    </w:p>
    <w:p w:rsidR="00871850" w:rsidRPr="007A050C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технология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ВикиВики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:rsidR="00871850" w:rsidRPr="007A050C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LMSMoodle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:rsidR="00871850" w:rsidRPr="007A050C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сервисы</w:t>
      </w:r>
      <w:proofErr w:type="gram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on</w:t>
      </w:r>
      <w:proofErr w:type="gram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-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line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визуализации, например,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Bubbl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us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Mindmeister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com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идр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.;</w:t>
      </w:r>
    </w:p>
    <w:p w:rsidR="00871850" w:rsidRPr="007A050C" w:rsidRDefault="00871850" w:rsidP="00871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</w:pP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облачныетехнологии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 xml:space="preserve"> Google</w:t>
      </w:r>
      <w:proofErr w:type="gram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или</w:t>
      </w:r>
      <w:proofErr w:type="gramEnd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 xml:space="preserve"> Microsoft Office on-line.</w:t>
      </w:r>
    </w:p>
    <w:p w:rsidR="00871850" w:rsidRPr="00740210" w:rsidRDefault="00871850" w:rsidP="008718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</w:pPr>
    </w:p>
    <w:p w:rsidR="009864EE" w:rsidRPr="00740210" w:rsidRDefault="009864EE" w:rsidP="008718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</w:pPr>
    </w:p>
    <w:p w:rsidR="009864EE" w:rsidRPr="00740210" w:rsidRDefault="009864EE" w:rsidP="008718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</w:pPr>
    </w:p>
    <w:p w:rsidR="00871850" w:rsidRPr="007A050C" w:rsidRDefault="00871850" w:rsidP="008718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Перечень информационных справочных систем</w:t>
      </w:r>
    </w:p>
    <w:p w:rsidR="00871850" w:rsidRPr="007A050C" w:rsidRDefault="00871850" w:rsidP="008718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www.biblioclub.ru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  <w:t>ЭБС «Университетская библиотека онлайн»</w:t>
      </w:r>
    </w:p>
    <w:p w:rsidR="00871850" w:rsidRPr="007A050C" w:rsidRDefault="00871850" w:rsidP="008718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www.elibrary.ru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  <w:t>Научная электронная библиотека</w:t>
      </w:r>
    </w:p>
    <w:p w:rsidR="00871850" w:rsidRPr="007A050C" w:rsidRDefault="00871850" w:rsidP="008718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www.ebiblioteka.ru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  <w:t xml:space="preserve">Универсальные базы данных изданий </w:t>
      </w:r>
    </w:p>
    <w:p w:rsidR="00871850" w:rsidRPr="007A050C" w:rsidRDefault="00871850" w:rsidP="008718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http://window.edu.ru/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  <w:t>Единое окно доступа к образовательным ресурсам</w:t>
      </w:r>
    </w:p>
    <w:p w:rsidR="00871850" w:rsidRPr="00163B47" w:rsidRDefault="00871850" w:rsidP="0087185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871850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http://wiki.mininuniver.ru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  <w:t>Вики НГПУ</w:t>
      </w:r>
    </w:p>
    <w:p w:rsidR="003A3C86" w:rsidRPr="00B53EC5" w:rsidRDefault="00025DF0" w:rsidP="00F749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5.2</w:t>
      </w:r>
      <w:r w:rsidR="00B53E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3A3C86"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3A3C86" w:rsidRPr="00B53EC5" w:rsidRDefault="003A3C86" w:rsidP="00B53E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 w:rsidR="008A1FB3">
        <w:rPr>
          <w:rFonts w:ascii="Times New Roman" w:hAnsi="Times New Roman"/>
          <w:b/>
          <w:sz w:val="24"/>
          <w:szCs w:val="24"/>
        </w:rPr>
        <w:t>ТРАНСПОРТНО-ГРУЗОВЫЕ СИСТЕМЫ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3A3C86" w:rsidRPr="003A3C86" w:rsidRDefault="003A3C86" w:rsidP="00B53E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A3C86" w:rsidRDefault="003A3C86" w:rsidP="00FF0A45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F0A4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204066" w:rsidRPr="00204066" w:rsidRDefault="00953CB8" w:rsidP="0020406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297B09">
        <w:rPr>
          <w:rFonts w:ascii="Times New Roman" w:hAnsi="Times New Roman"/>
          <w:sz w:val="24"/>
          <w:szCs w:val="24"/>
        </w:rPr>
        <w:t>Программа «</w:t>
      </w:r>
      <w:r>
        <w:rPr>
          <w:rFonts w:ascii="Times New Roman" w:hAnsi="Times New Roman"/>
          <w:sz w:val="24"/>
          <w:szCs w:val="24"/>
        </w:rPr>
        <w:t>Т</w:t>
      </w:r>
      <w:r w:rsidRPr="00953CB8">
        <w:rPr>
          <w:rFonts w:ascii="Times New Roman" w:hAnsi="Times New Roman"/>
          <w:sz w:val="24"/>
          <w:szCs w:val="24"/>
        </w:rPr>
        <w:t>ранспортно-грузовые системы</w:t>
      </w:r>
      <w:r w:rsidRPr="00297B0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 xml:space="preserve">23.03.01 «Технология транспортных процессов» </w:t>
      </w:r>
      <w:r w:rsidRPr="00297B09">
        <w:rPr>
          <w:rFonts w:ascii="Times New Roman" w:hAnsi="Times New Roman"/>
          <w:sz w:val="24"/>
          <w:szCs w:val="24"/>
        </w:rPr>
        <w:t xml:space="preserve">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транспорте.</w:t>
      </w:r>
      <w:proofErr w:type="gramEnd"/>
    </w:p>
    <w:p w:rsidR="00204066" w:rsidRDefault="00204066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A3C86" w:rsidRDefault="003A3C86" w:rsidP="00B53E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 xml:space="preserve">Учебная дисциплина </w:t>
      </w:r>
      <w:r w:rsidR="00FF0A45" w:rsidRPr="003A3C86">
        <w:rPr>
          <w:rFonts w:ascii="Times New Roman" w:hAnsi="Times New Roman"/>
          <w:sz w:val="24"/>
          <w:szCs w:val="24"/>
        </w:rPr>
        <w:t>«</w:t>
      </w:r>
      <w:r w:rsidR="00953CB8">
        <w:rPr>
          <w:rFonts w:ascii="Times New Roman" w:hAnsi="Times New Roman"/>
          <w:sz w:val="24"/>
          <w:szCs w:val="24"/>
        </w:rPr>
        <w:t>Т</w:t>
      </w:r>
      <w:r w:rsidR="00953CB8" w:rsidRPr="00953CB8">
        <w:rPr>
          <w:rFonts w:ascii="Times New Roman" w:hAnsi="Times New Roman"/>
          <w:sz w:val="24"/>
          <w:szCs w:val="24"/>
        </w:rPr>
        <w:t>ранспортно-грузовые системы</w:t>
      </w:r>
      <w:r w:rsidR="00FF0A45" w:rsidRPr="003A3C86">
        <w:rPr>
          <w:rFonts w:ascii="Times New Roman" w:hAnsi="Times New Roman"/>
          <w:sz w:val="24"/>
          <w:szCs w:val="24"/>
        </w:rPr>
        <w:t xml:space="preserve">» </w:t>
      </w:r>
      <w:r w:rsidR="00953CB8" w:rsidRPr="003A3C86">
        <w:rPr>
          <w:rFonts w:ascii="Times New Roman" w:hAnsi="Times New Roman"/>
          <w:sz w:val="24"/>
          <w:szCs w:val="24"/>
        </w:rPr>
        <w:t xml:space="preserve">относится </w:t>
      </w:r>
      <w:r w:rsidR="00953CB8">
        <w:rPr>
          <w:rFonts w:ascii="Times New Roman" w:hAnsi="Times New Roman"/>
          <w:sz w:val="24"/>
          <w:szCs w:val="24"/>
        </w:rPr>
        <w:t xml:space="preserve">к базовой части комплексного модуля </w:t>
      </w:r>
      <w:r w:rsidR="00953CB8" w:rsidRPr="00DF2ABB">
        <w:rPr>
          <w:rFonts w:ascii="Times New Roman" w:hAnsi="Times New Roman"/>
          <w:sz w:val="24"/>
          <w:szCs w:val="24"/>
        </w:rPr>
        <w:t>«</w:t>
      </w:r>
      <w:r w:rsidR="00953CB8">
        <w:rPr>
          <w:rFonts w:ascii="Times New Roman" w:hAnsi="Times New Roman"/>
          <w:bCs/>
          <w:sz w:val="24"/>
          <w:szCs w:val="24"/>
        </w:rPr>
        <w:t>Т</w:t>
      </w:r>
      <w:r w:rsidR="00953CB8" w:rsidRPr="001B6A77">
        <w:rPr>
          <w:rFonts w:ascii="Times New Roman" w:hAnsi="Times New Roman"/>
          <w:bCs/>
          <w:sz w:val="24"/>
          <w:szCs w:val="24"/>
        </w:rPr>
        <w:t>еоретические основы функционирования транспортно-грузовых систем</w:t>
      </w:r>
      <w:r w:rsidR="00953C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="00953CB8"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 w:rsidR="00953CB8">
        <w:rPr>
          <w:rFonts w:ascii="Times New Roman" w:hAnsi="Times New Roman"/>
          <w:sz w:val="24"/>
          <w:szCs w:val="24"/>
        </w:rPr>
        <w:t>3</w:t>
      </w:r>
      <w:r w:rsidR="00953CB8" w:rsidRPr="003A3C86">
        <w:rPr>
          <w:rFonts w:ascii="Times New Roman" w:hAnsi="Times New Roman"/>
          <w:sz w:val="24"/>
          <w:szCs w:val="24"/>
        </w:rPr>
        <w:t xml:space="preserve"> семестре на </w:t>
      </w:r>
      <w:r w:rsidR="00953CB8">
        <w:rPr>
          <w:rFonts w:ascii="Times New Roman" w:hAnsi="Times New Roman"/>
          <w:sz w:val="24"/>
          <w:szCs w:val="24"/>
        </w:rPr>
        <w:t xml:space="preserve">2 </w:t>
      </w:r>
      <w:r w:rsidR="00953CB8" w:rsidRPr="003A3C86">
        <w:rPr>
          <w:rFonts w:ascii="Times New Roman" w:hAnsi="Times New Roman"/>
          <w:sz w:val="24"/>
          <w:szCs w:val="24"/>
        </w:rPr>
        <w:t>курсе.</w:t>
      </w:r>
    </w:p>
    <w:p w:rsidR="00F72520" w:rsidRPr="00297B09" w:rsidRDefault="00F72520" w:rsidP="00F7252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 w:rsidR="00953CB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 с оценкой.</w:t>
      </w:r>
    </w:p>
    <w:p w:rsidR="00D42D15" w:rsidRPr="003A3C86" w:rsidRDefault="00953CB8" w:rsidP="00B53E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Дисциплины, на которых базируется данная дисциплина: Общий курс транспорта, </w:t>
      </w:r>
      <w:proofErr w:type="spellStart"/>
      <w:r>
        <w:rPr>
          <w:rFonts w:ascii="Times New Roman" w:hAnsi="Times New Roman"/>
          <w:sz w:val="24"/>
          <w:szCs w:val="24"/>
        </w:rPr>
        <w:t>Грузоведение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Грузовые перевозки, Транспортно-складские комплексы.</w:t>
      </w:r>
    </w:p>
    <w:p w:rsidR="00D2720C" w:rsidRDefault="00D2720C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B4393" w:rsidRPr="00953CB8" w:rsidRDefault="00D2720C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953CB8" w:rsidRPr="00953CB8">
        <w:rPr>
          <w:rFonts w:ascii="Times New Roman" w:hAnsi="Times New Roman"/>
          <w:color w:val="000000"/>
          <w:sz w:val="24"/>
          <w:szCs w:val="24"/>
        </w:rPr>
        <w:t>качественная теоретическая и практическая подготовка будущих специалистов в области профессионального применения при разработках транспортно-грузовых систем с применением передовых методов и технологий.</w:t>
      </w:r>
    </w:p>
    <w:p w:rsidR="00CF7593" w:rsidRDefault="00CF7593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A3C86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3A3522" w:rsidRDefault="00CF7593" w:rsidP="00A1218C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</w:t>
      </w: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формирование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необходимых знаний в области </w:t>
      </w:r>
      <w:r w:rsidR="003A3522" w:rsidRPr="003A3522">
        <w:rPr>
          <w:rFonts w:ascii="Times New Roman" w:eastAsia="Times New Roman" w:hAnsi="Times New Roman"/>
          <w:iCs/>
          <w:sz w:val="24"/>
          <w:szCs w:val="24"/>
          <w:lang w:eastAsia="ru-RU"/>
        </w:rPr>
        <w:t>конструктивных решений транспортно-грузовых систем и технологической оснастки в транспортно-грузовых системах</w:t>
      </w:r>
      <w:r w:rsidR="003A3522">
        <w:rPr>
          <w:rFonts w:ascii="Times New Roman" w:eastAsia="Times New Roman" w:hAnsi="Times New Roman"/>
          <w:iCs/>
          <w:sz w:val="24"/>
          <w:szCs w:val="24"/>
          <w:lang w:eastAsia="ru-RU"/>
        </w:rPr>
        <w:t>, о</w:t>
      </w:r>
      <w:r w:rsidR="003A3522" w:rsidRPr="003A3522">
        <w:rPr>
          <w:rFonts w:ascii="Times New Roman" w:eastAsia="Times New Roman" w:hAnsi="Times New Roman"/>
          <w:iCs/>
          <w:sz w:val="24"/>
          <w:szCs w:val="24"/>
          <w:lang w:eastAsia="ru-RU"/>
        </w:rPr>
        <w:t>сновных показателей работы транспортно-грузовых систем на основе  логистических принципов;</w:t>
      </w:r>
    </w:p>
    <w:p w:rsidR="00A1218C" w:rsidRDefault="00CF7593" w:rsidP="00A1218C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Pr="00CF759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овладение студентами </w:t>
      </w:r>
      <w:r w:rsidR="00A1218C">
        <w:rPr>
          <w:rFonts w:ascii="Times New Roman" w:eastAsia="Times New Roman" w:hAnsi="Times New Roman"/>
          <w:iCs/>
          <w:sz w:val="24"/>
          <w:szCs w:val="24"/>
          <w:lang w:eastAsia="ru-RU"/>
        </w:rPr>
        <w:t>умением п</w:t>
      </w:r>
      <w:r w:rsidR="00A1218C" w:rsidRPr="00A1218C">
        <w:rPr>
          <w:rFonts w:ascii="Times New Roman" w:eastAsia="Times New Roman" w:hAnsi="Times New Roman"/>
          <w:iCs/>
          <w:sz w:val="24"/>
          <w:szCs w:val="24"/>
          <w:lang w:eastAsia="ru-RU"/>
        </w:rPr>
        <w:t>редложить концепцию транспортно-грузовых систем для различных видов груза на примере технических и технологических решений, необходимых для  проектирования транспортно-грузовых систем</w:t>
      </w:r>
      <w:r w:rsidR="00A1218C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A1218C" w:rsidRDefault="00CF7593" w:rsidP="00A1218C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CF759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</w:t>
      </w:r>
      <w:r w:rsidRPr="005F139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формирование у студентов навыков </w:t>
      </w:r>
      <w:r w:rsidR="00A1218C" w:rsidRPr="00A1218C">
        <w:rPr>
          <w:rFonts w:ascii="Times New Roman" w:eastAsia="Times New Roman" w:hAnsi="Times New Roman"/>
          <w:iCs/>
          <w:sz w:val="24"/>
          <w:szCs w:val="24"/>
          <w:lang w:eastAsia="ru-RU"/>
        </w:rPr>
        <w:t>расчета основных конструктивных размеров транспортно-грузовых систем и различного технологического оборудования с целью обеспечения обработки заданного количества грузопотока.</w:t>
      </w:r>
    </w:p>
    <w:p w:rsidR="00A1218C" w:rsidRDefault="00A1218C" w:rsidP="00A1218C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Default="00B30B17" w:rsidP="00B30B17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3A3C86"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525E7A" w:rsidRPr="00163B47" w:rsidTr="008D04D9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25E7A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C8464F" w:rsidRPr="00163B47" w:rsidTr="008D04D9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464F" w:rsidRPr="00C8464F" w:rsidRDefault="00C8464F" w:rsidP="00C846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64F" w:rsidRPr="00C8464F" w:rsidRDefault="00C8464F" w:rsidP="00C84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t xml:space="preserve">проводить управленческие мероприятия по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lastRenderedPageBreak/>
              <w:t>достижению запланированных результатов транспортной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64F" w:rsidRPr="000E23C0" w:rsidRDefault="00C8464F" w:rsidP="00C8464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EE">
              <w:rPr>
                <w:rFonts w:ascii="Times New Roman" w:hAnsi="Times New Roman"/>
                <w:sz w:val="24"/>
                <w:szCs w:val="24"/>
              </w:rPr>
              <w:lastRenderedPageBreak/>
              <w:t>ОР.1-2-1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464F" w:rsidRPr="005072D1" w:rsidRDefault="00C8464F" w:rsidP="00C8464F">
            <w:pPr>
              <w:spacing w:line="240" w:lineRule="auto"/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t xml:space="preserve">применить теоретические знания и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практические приемы </w:t>
            </w:r>
            <w:r w:rsidRPr="0068211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при </w:t>
            </w:r>
            <w:r w:rsidRPr="00C8464F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разработках транспортно-грузовых систем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464F" w:rsidRPr="000E23C0" w:rsidRDefault="00C8464F" w:rsidP="00C8464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ПК.2.1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464F" w:rsidRDefault="00C8464F" w:rsidP="00C84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C8464F" w:rsidRDefault="00C8464F" w:rsidP="00C84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C8464F" w:rsidRPr="00BE650A" w:rsidRDefault="00C8464F" w:rsidP="00C84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</w:tbl>
    <w:p w:rsidR="00525E7A" w:rsidRPr="00B30B17" w:rsidRDefault="00525E7A" w:rsidP="00525E7A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3573F2" w:rsidRPr="003A3C86" w:rsidTr="00870DBD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73F2" w:rsidRPr="003A3C86" w:rsidTr="00870DBD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5E737A" w:rsidRDefault="008C09DE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Введение в дисциплину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C266E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</w:tr>
      <w:tr w:rsidR="008C09DE" w:rsidRPr="003A3C86" w:rsidTr="00FE049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9DE" w:rsidRPr="005E737A" w:rsidRDefault="003A3522" w:rsidP="0073558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1.1. </w:t>
            </w:r>
            <w:r w:rsidR="008C09DE" w:rsidRPr="005E73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Роль и место транспортно-грузовых систем в транспортной инфраструктуре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9DE" w:rsidRPr="003A3C86" w:rsidRDefault="0005786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9DE" w:rsidRPr="003A3C86" w:rsidRDefault="008C09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9DE" w:rsidRPr="003A3C86" w:rsidRDefault="008C09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9DE" w:rsidRPr="003A3C86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9DE" w:rsidRPr="003A3C86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15,5</w:t>
            </w:r>
          </w:p>
        </w:tc>
      </w:tr>
      <w:tr w:rsidR="008C09DE" w:rsidRPr="003A3C86" w:rsidTr="00FE049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09DE" w:rsidRPr="005E737A" w:rsidRDefault="003A3522" w:rsidP="00FE049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1.2. </w:t>
            </w:r>
            <w:r w:rsidR="008C09DE" w:rsidRPr="005E73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Структура и функции транспортно-грузовых систем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9DE" w:rsidRPr="003A3C86" w:rsidRDefault="0005786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09DE" w:rsidRPr="003A3C86" w:rsidRDefault="008C09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9DE" w:rsidRPr="003A3C86" w:rsidRDefault="008C09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9DE" w:rsidRPr="003A3C86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09DE" w:rsidRPr="003A3C86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</w:t>
            </w:r>
            <w:r w:rsidR="00182E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221FD" w:rsidRPr="003A3C86" w:rsidTr="00FE049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1FD" w:rsidRPr="005E737A" w:rsidRDefault="002221FD" w:rsidP="00057865">
            <w:pPr>
              <w:spacing w:after="0" w:line="240" w:lineRule="auto"/>
              <w:rPr>
                <w:sz w:val="24"/>
                <w:szCs w:val="24"/>
              </w:rPr>
            </w:pP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="000578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Выбор автотранспортных и погрузочно-разгрузочных средств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1FD" w:rsidRPr="00C266EC" w:rsidRDefault="00C266E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6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1FD" w:rsidRPr="00C266EC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C266EC" w:rsidRDefault="00C266E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6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C266EC" w:rsidRDefault="00D14D74" w:rsidP="00E24B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C266EC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</w:tr>
      <w:tr w:rsidR="002221FD" w:rsidRPr="003A3C86" w:rsidTr="00FE049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1FD" w:rsidRPr="005E737A" w:rsidRDefault="00446A50" w:rsidP="00057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="006F57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Общая классификация </w:t>
            </w:r>
            <w:r w:rsidR="000578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автотранспортных и </w:t>
            </w:r>
            <w:r w:rsidR="006F574E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6F574E" w:rsidRPr="006F574E">
              <w:rPr>
                <w:rFonts w:ascii="Times New Roman" w:hAnsi="Times New Roman"/>
                <w:color w:val="000000"/>
                <w:sz w:val="24"/>
                <w:szCs w:val="24"/>
              </w:rPr>
              <w:t>огрузочно-разгрузочны</w:t>
            </w:r>
            <w:r w:rsidR="006F574E">
              <w:rPr>
                <w:rFonts w:ascii="Times New Roman" w:hAnsi="Times New Roman"/>
                <w:color w:val="000000"/>
                <w:sz w:val="24"/>
                <w:szCs w:val="24"/>
              </w:rPr>
              <w:t>х средств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1FD" w:rsidRPr="003A3C86" w:rsidRDefault="0005786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1FD" w:rsidRPr="003A3C86" w:rsidRDefault="002221F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3A3C86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3A3C86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3A3C86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2221FD" w:rsidRPr="003A3C86" w:rsidTr="00FE049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1FD" w:rsidRPr="005E737A" w:rsidRDefault="00057865" w:rsidP="00057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446A5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446A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5A04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Общие подходы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методики </w:t>
            </w:r>
            <w:proofErr w:type="spellStart"/>
            <w:r w:rsidR="005A045E">
              <w:rPr>
                <w:rFonts w:ascii="Times New Roman" w:hAnsi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автотранспортных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 погрузочно-разгрузочных средств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1FD" w:rsidRPr="003A3C86" w:rsidRDefault="0005786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1FD" w:rsidRPr="003A3C86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Default="002221F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3A3C86" w:rsidRDefault="00B3179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14D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2221FD" w:rsidRPr="003A3C86" w:rsidTr="00FE049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1FD" w:rsidRPr="005E737A" w:rsidRDefault="002221FD" w:rsidP="00057865">
            <w:pPr>
              <w:spacing w:after="0" w:line="240" w:lineRule="auto"/>
              <w:rPr>
                <w:sz w:val="24"/>
                <w:szCs w:val="24"/>
              </w:rPr>
            </w:pP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="000578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Механизация и автоматизация </w:t>
            </w:r>
            <w:proofErr w:type="gramStart"/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погрузочно- разгрузочных</w:t>
            </w:r>
            <w:proofErr w:type="gramEnd"/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 (ПРР)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1FD" w:rsidRPr="00C266EC" w:rsidRDefault="00C266E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6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1FD" w:rsidRPr="00C266EC" w:rsidRDefault="00C266E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6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C266EC" w:rsidRDefault="002221F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C266EC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C266EC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2221FD" w:rsidRPr="003A3C86" w:rsidTr="00FE049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1FD" w:rsidRPr="005E737A" w:rsidRDefault="00057865" w:rsidP="005A04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446A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.1. </w:t>
            </w:r>
            <w:r w:rsidR="002221FD" w:rsidRPr="005E73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Выбор оптимального варианта механизации ПРР </w:t>
            </w:r>
            <w:r w:rsidR="005A045E">
              <w:rPr>
                <w:rFonts w:ascii="Times New Roman" w:hAnsi="Times New Roman"/>
                <w:color w:val="000000"/>
                <w:sz w:val="24"/>
                <w:szCs w:val="24"/>
              </w:rPr>
              <w:t>при перевозках различных видов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1FD" w:rsidRPr="003A3C86" w:rsidRDefault="00FD20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1FD" w:rsidRPr="003A3C86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Default="002221F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Default="0073558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14D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3A3C86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2221FD" w:rsidRPr="003A3C86" w:rsidTr="00FE049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1FD" w:rsidRPr="005E737A" w:rsidRDefault="002221FD" w:rsidP="00057865">
            <w:pPr>
              <w:spacing w:after="0" w:line="240" w:lineRule="auto"/>
              <w:rPr>
                <w:sz w:val="24"/>
                <w:szCs w:val="24"/>
              </w:rPr>
            </w:pP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="000578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4.</w:t>
            </w: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Организационная структура и планирование работы пунктов ПРР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1FD" w:rsidRPr="00C266EC" w:rsidRDefault="0005786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1FD" w:rsidRPr="00C266EC" w:rsidRDefault="00C266E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6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C266EC" w:rsidRDefault="002221F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C266EC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C266EC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</w:tr>
      <w:tr w:rsidR="002221FD" w:rsidRPr="003A3C86" w:rsidTr="00FE049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1FD" w:rsidRPr="005E737A" w:rsidRDefault="00057865" w:rsidP="00C266E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446A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.1. </w:t>
            </w:r>
            <w:proofErr w:type="spellStart"/>
            <w:r w:rsidR="002221FD" w:rsidRPr="005E737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Организационнаяструктура</w:t>
            </w:r>
            <w:proofErr w:type="spellEnd"/>
            <w:r w:rsidR="002221FD" w:rsidRPr="005E73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ПРР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1FD" w:rsidRPr="003A3C86" w:rsidRDefault="0005786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1FD" w:rsidRPr="003A3C86" w:rsidRDefault="002221F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Default="002221F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3A3C86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2221FD" w:rsidRPr="005A045E" w:rsidTr="00FE049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1FD" w:rsidRPr="005A045E" w:rsidRDefault="00057865" w:rsidP="005A04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446A50" w:rsidRPr="005A04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.2. </w:t>
            </w:r>
            <w:r w:rsidR="005A045E" w:rsidRPr="005A045E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управления складского комплекса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1FD" w:rsidRPr="005A045E" w:rsidRDefault="0005786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1FD" w:rsidRPr="005A045E" w:rsidRDefault="00FD20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5A045E" w:rsidRDefault="002221F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5A045E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5A045E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2221FD" w:rsidRPr="003A3C86" w:rsidTr="00FE049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1FD" w:rsidRPr="005E737A" w:rsidRDefault="00057865" w:rsidP="00C266E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446A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.3. </w:t>
            </w:r>
            <w:r w:rsidR="002221FD" w:rsidRPr="005E737A">
              <w:rPr>
                <w:rFonts w:ascii="Times New Roman" w:hAnsi="Times New Roman"/>
                <w:color w:val="000000"/>
                <w:sz w:val="24"/>
                <w:szCs w:val="24"/>
              </w:rPr>
              <w:t>Требование безопасности при проведении ПРР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1FD" w:rsidRPr="003A3C86" w:rsidRDefault="002221F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1FD" w:rsidRPr="003A3C86" w:rsidRDefault="002221F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Default="002221F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3A3C86" w:rsidRDefault="00D14D7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317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21FD" w:rsidRPr="003A3C86" w:rsidTr="00FE049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1FD" w:rsidRPr="00EF2AD1" w:rsidRDefault="00EE67D1" w:rsidP="00FE049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 с оценкой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1FD" w:rsidRPr="003A3C86" w:rsidRDefault="002221F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1FD" w:rsidRPr="003A3C86" w:rsidRDefault="002221F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Default="002221F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B31795" w:rsidRDefault="002221F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B31795" w:rsidRDefault="0005786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221FD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1FD" w:rsidRPr="003573F2" w:rsidRDefault="002221FD" w:rsidP="003573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1FD" w:rsidRPr="003A3C86" w:rsidRDefault="00057865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1FD" w:rsidRPr="003A3C86" w:rsidRDefault="00057865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3A3C86" w:rsidRDefault="002221FD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3A3C86" w:rsidRDefault="00057865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1FD" w:rsidRPr="003A3C86" w:rsidRDefault="00057865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A92D00" w:rsidRDefault="00A92D00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A92D00" w:rsidRPr="003A3C86" w:rsidRDefault="00A92D00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E8041C" w:rsidRPr="009E4657" w:rsidTr="00EC2785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8041C" w:rsidRPr="00484E56" w:rsidRDefault="00D83568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№</w:t>
            </w:r>
            <w:proofErr w:type="gramStart"/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041C" w:rsidRPr="00484E56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E5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41C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8041C" w:rsidRPr="009E4657" w:rsidTr="00EC2785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8041C" w:rsidRPr="00484E56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8041C" w:rsidRPr="00484E56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83568" w:rsidRPr="009E4657" w:rsidTr="00063896">
        <w:trPr>
          <w:trHeight w:val="1237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83568" w:rsidRPr="00484E56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83568" w:rsidRPr="00484E56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E56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84E56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D83568" w:rsidRPr="00484E56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3568" w:rsidRPr="009E4657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3568" w:rsidRPr="009E4657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3568" w:rsidRPr="00041AC7" w:rsidRDefault="00877E9F" w:rsidP="00492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3568" w:rsidRPr="00041AC7" w:rsidRDefault="00877E9F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3568" w:rsidRPr="00041AC7" w:rsidRDefault="00877E9F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3568" w:rsidRPr="00041AC7" w:rsidRDefault="00877E9F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83568" w:rsidRPr="009E4657" w:rsidTr="00063896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83568" w:rsidRPr="00484E56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83568" w:rsidRPr="00484E56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3568" w:rsidRPr="009E4657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3568" w:rsidRPr="009E4657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3568" w:rsidRPr="00041AC7" w:rsidRDefault="00877E9F" w:rsidP="00877E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83568" w:rsidRPr="0004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3568" w:rsidRPr="00041AC7" w:rsidRDefault="00492732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3568" w:rsidRPr="00041AC7" w:rsidRDefault="00EE67D1" w:rsidP="00877E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77E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3568" w:rsidRPr="00041AC7" w:rsidRDefault="00877E9F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83568" w:rsidRPr="009E4657" w:rsidTr="00063896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83568" w:rsidRPr="00484E56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83568" w:rsidRPr="00484E56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3568" w:rsidRPr="007658AA" w:rsidRDefault="00D83568" w:rsidP="00877E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3568" w:rsidRPr="009E4657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3568" w:rsidRPr="009E4657" w:rsidRDefault="00877E9F" w:rsidP="00877E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E6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3568" w:rsidRPr="009E4657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83568" w:rsidRPr="009E4657" w:rsidRDefault="00877E9F" w:rsidP="00492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83568" w:rsidRPr="009E4657" w:rsidRDefault="00877E9F" w:rsidP="00877E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83568" w:rsidRPr="009E4657" w:rsidTr="00EC2785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3568" w:rsidRPr="009E4657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3568" w:rsidRPr="009E4657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3568" w:rsidRPr="009E4657" w:rsidRDefault="00EE67D1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3568" w:rsidRPr="009E4657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3568" w:rsidRPr="009E4657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3568" w:rsidRPr="009E4657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3568" w:rsidRPr="009E4657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3568" w:rsidRPr="009E4657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83568" w:rsidRPr="009E4657" w:rsidTr="00EC2785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3568" w:rsidRPr="009E4657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3568" w:rsidRPr="009E4657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3568" w:rsidRPr="009E4657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3568" w:rsidRPr="009E4657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3568" w:rsidRPr="009E4657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3568" w:rsidRPr="009E4657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3568" w:rsidRPr="009E4657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3568" w:rsidRPr="009E4657" w:rsidRDefault="00D83568" w:rsidP="00D83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8041C" w:rsidRDefault="00E8041C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015A54" w:rsidRDefault="00015A54" w:rsidP="000A0743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41AC7" w:rsidRPr="005E737A" w:rsidRDefault="005E737A" w:rsidP="000A0743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</w:t>
      </w:r>
      <w:r w:rsidR="00041AC7"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Милославская С. В., </w:t>
      </w:r>
      <w:proofErr w:type="spellStart"/>
      <w:r w:rsidR="00041AC7"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Почаев</w:t>
      </w:r>
      <w:proofErr w:type="spellEnd"/>
      <w:r w:rsidR="00041AC7"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Ю. А. Транспортные системы и технологии перевозок: учебное пособие. - Москва: </w:t>
      </w:r>
      <w:proofErr w:type="spellStart"/>
      <w:r w:rsidR="00041AC7"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Альтаир|МГАВТ</w:t>
      </w:r>
      <w:proofErr w:type="spellEnd"/>
      <w:r w:rsidR="00041AC7"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, 2013, http://biblioclub.ru/index.php? </w:t>
      </w:r>
      <w:proofErr w:type="spellStart"/>
      <w:r w:rsidR="00041AC7"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="00041AC7"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="00041AC7"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="00041AC7"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=430497</w:t>
      </w:r>
    </w:p>
    <w:p w:rsidR="00041AC7" w:rsidRPr="005E737A" w:rsidRDefault="003762A2" w:rsidP="000A0743">
      <w:pPr>
        <w:pStyle w:val="a4"/>
        <w:numPr>
          <w:ilvl w:val="0"/>
          <w:numId w:val="19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/>
          <w:bCs/>
          <w:color w:val="000000"/>
          <w:sz w:val="24"/>
          <w:szCs w:val="24"/>
          <w:shd w:val="clear" w:color="auto" w:fill="FFFFFF"/>
        </w:rPr>
      </w:pPr>
      <w:r w:rsidRPr="002E01C5">
        <w:rPr>
          <w:rFonts w:ascii="Times New Roman" w:hAnsi="Times New Roman"/>
          <w:sz w:val="24"/>
          <w:szCs w:val="24"/>
        </w:rPr>
        <w:t>Кузнецова, М.Н. Транспортное обеспечение логистических систем / М.Н. Кузнецова. – Москва</w:t>
      </w:r>
      <w:proofErr w:type="gramStart"/>
      <w:r w:rsidRPr="002E01C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E01C5">
        <w:rPr>
          <w:rFonts w:ascii="Times New Roman" w:hAnsi="Times New Roman"/>
          <w:sz w:val="24"/>
          <w:szCs w:val="24"/>
        </w:rPr>
        <w:t xml:space="preserve"> Вологда : Инфра-Инженерия, 2019. – 137 с. : ил</w:t>
      </w:r>
      <w:proofErr w:type="gramStart"/>
      <w:r w:rsidRPr="002E01C5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E01C5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14" w:history="1">
        <w:r w:rsidRPr="002E01C5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https://biblioclub.ru/index.php?page=book&amp;id=564252</w:t>
        </w:r>
      </w:hyperlink>
    </w:p>
    <w:p w:rsidR="00041AC7" w:rsidRPr="000A0743" w:rsidRDefault="00041AC7" w:rsidP="000A0743">
      <w:pPr>
        <w:pStyle w:val="a4"/>
        <w:numPr>
          <w:ilvl w:val="0"/>
          <w:numId w:val="19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/>
          <w:bCs/>
          <w:color w:val="000000"/>
          <w:sz w:val="24"/>
          <w:szCs w:val="24"/>
          <w:shd w:val="clear" w:color="auto" w:fill="FFFFFF"/>
        </w:rPr>
      </w:pPr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Минько Р. Н., Шапошников А. И. Технология транспортных процессов: учебное пособие. -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</w:t>
      </w:r>
      <w:proofErr w:type="gram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</w:t>
      </w:r>
      <w:proofErr w:type="gram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Медиа, 2016, http://biblioclub.ru/index.php?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=448313</w:t>
      </w:r>
    </w:p>
    <w:p w:rsidR="00015A54" w:rsidRDefault="00015A54" w:rsidP="00041AC7">
      <w:pPr>
        <w:pStyle w:val="a4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AC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41AC7" w:rsidRDefault="000A0743" w:rsidP="00015A54">
      <w:pPr>
        <w:spacing w:after="0"/>
        <w:ind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1</w:t>
      </w:r>
      <w:r w:rsidR="00041AC7"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 Волгин В. В.</w:t>
      </w:r>
      <w:r w:rsidR="005E737A"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Склад: логистика, управление, анализ. - Москва: Издательско- торговая корпорация «Дашков и</w:t>
      </w:r>
      <w:proofErr w:type="gramStart"/>
      <w:r w:rsidR="005E737A"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К</w:t>
      </w:r>
      <w:proofErr w:type="gramEnd"/>
      <w:r w:rsidR="005E737A"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°», 2015, http://biblioclub.ru/index.php? </w:t>
      </w:r>
      <w:proofErr w:type="spellStart"/>
      <w:r w:rsidR="005E737A"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="005E737A"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="005E737A"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="005E737A"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=426462</w:t>
      </w:r>
    </w:p>
    <w:p w:rsidR="000A0743" w:rsidRPr="005E737A" w:rsidRDefault="000A0743" w:rsidP="00015A54">
      <w:pPr>
        <w:spacing w:after="0"/>
        <w:ind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2.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Гаджинский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А. М. Логистика: учебник. - Москва: Издательско- торговая корпорация «Дашков и</w:t>
      </w:r>
      <w:proofErr w:type="gram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К</w:t>
      </w:r>
      <w:proofErr w:type="gram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°», 2017, http://biblioclub.ru/index.php?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=495765</w:t>
      </w:r>
    </w:p>
    <w:p w:rsidR="000A0743" w:rsidRDefault="005E737A" w:rsidP="000A0743">
      <w:pPr>
        <w:spacing w:after="0"/>
        <w:ind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3. Ларина И. В., Ларин А. Н. Взаимодействие видов транспорта: учебное пособие. -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</w:t>
      </w:r>
      <w:proofErr w:type="gram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</w:t>
      </w:r>
      <w:proofErr w:type="gram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Медиа, 2019, http://biblioclub.ru/index.php?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=562604</w:t>
      </w:r>
    </w:p>
    <w:p w:rsidR="005E737A" w:rsidRPr="005E737A" w:rsidRDefault="000A0743" w:rsidP="00063896">
      <w:pPr>
        <w:spacing w:after="0"/>
        <w:ind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4</w:t>
      </w:r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Пеньшин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Н. В.2. Усманов, В.В. Организация транспортных услуг и безопасность транспортного процесса: учебное пособие. - Тамбов: Издательство ФГБОУ ВПО «ТГТУ», 2014, http://biblioclub.ru</w:t>
      </w:r>
      <w:r w:rsidR="0006389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/index.php? </w:t>
      </w:r>
      <w:proofErr w:type="spellStart"/>
      <w:r w:rsidR="0006389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="0006389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="0006389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="0006389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=277975</w:t>
      </w:r>
    </w:p>
    <w:p w:rsidR="003A3C86" w:rsidRPr="00D97F01" w:rsidRDefault="003A3C86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 w:rsidR="00015A5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0A0743" w:rsidRPr="000345C1" w:rsidRDefault="000A0743" w:rsidP="000A0743">
      <w:pPr>
        <w:tabs>
          <w:tab w:val="left" w:pos="1134"/>
        </w:tabs>
        <w:spacing w:after="0" w:line="259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345C1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Интернет портал «Транспорт Российской Федерации»  </w:t>
      </w:r>
      <w:hyperlink r:id="rId15" w:history="1">
        <w:r w:rsidRPr="000345C1">
          <w:rPr>
            <w:rStyle w:val="af5"/>
            <w:rFonts w:ascii="Times New Roman" w:hAnsi="Times New Roman"/>
            <w:bCs/>
            <w:sz w:val="24"/>
            <w:szCs w:val="24"/>
            <w:shd w:val="clear" w:color="auto" w:fill="FFFFFF"/>
          </w:rPr>
          <w:t>http://rostransport.com/</w:t>
        </w:r>
      </w:hyperlink>
    </w:p>
    <w:p w:rsidR="000A0743" w:rsidRPr="00B9129F" w:rsidRDefault="000A0743" w:rsidP="000A0743">
      <w:pPr>
        <w:tabs>
          <w:tab w:val="left" w:pos="1134"/>
        </w:tabs>
        <w:spacing w:after="0" w:line="259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345C1">
        <w:rPr>
          <w:rFonts w:ascii="Times New Roman" w:hAnsi="Times New Roman"/>
          <w:bCs/>
          <w:sz w:val="24"/>
          <w:szCs w:val="24"/>
          <w:shd w:val="clear" w:color="auto" w:fill="FFFFFF"/>
        </w:rPr>
        <w:t>2. Интернет</w:t>
      </w:r>
      <w:r w:rsidRPr="00B9129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портал  «Минтранс России» https://mintrans.gov.ru/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3A3C86" w:rsidRPr="00D97F01" w:rsidRDefault="003A3C86" w:rsidP="00D97F0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97F01" w:rsidRDefault="00D97F01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44F63" w:rsidRPr="00DA7470" w:rsidRDefault="00944F63" w:rsidP="00944F63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944F63" w:rsidRPr="00DA7470" w:rsidRDefault="00944F63" w:rsidP="00944F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484E56" w:rsidRPr="00484E56" w:rsidRDefault="00484E56" w:rsidP="00484E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 и др.; технология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ВикиВики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015A54" w:rsidRDefault="00015A54">
      <w:pPr>
        <w:rPr>
          <w:rFonts w:ascii="Times New Roman" w:hAnsi="Times New Roman"/>
          <w:bCs/>
          <w:sz w:val="24"/>
          <w:szCs w:val="24"/>
        </w:rPr>
      </w:pPr>
    </w:p>
    <w:p w:rsidR="00484E56" w:rsidRPr="00DA7470" w:rsidRDefault="00484E56" w:rsidP="00484E5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84E56" w:rsidRPr="00DA7470" w:rsidRDefault="00484E56" w:rsidP="00484E5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D48A8" w:rsidRDefault="001D48A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44F63" w:rsidRDefault="00944F63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8A1FB3" w:rsidRPr="00B53EC5" w:rsidRDefault="008A1FB3" w:rsidP="008A1FB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5.3.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8A1FB3" w:rsidRPr="00F445E2" w:rsidRDefault="008A1FB3" w:rsidP="008A1FB3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F445E2">
        <w:rPr>
          <w:rFonts w:ascii="Times New Roman" w:hAnsi="Times New Roman"/>
          <w:b/>
          <w:caps/>
          <w:sz w:val="24"/>
          <w:szCs w:val="24"/>
        </w:rPr>
        <w:t>«</w:t>
      </w:r>
      <w:r w:rsidRPr="00E40DC4">
        <w:rPr>
          <w:rFonts w:ascii="Times New Roman" w:hAnsi="Times New Roman"/>
          <w:b/>
          <w:caps/>
          <w:sz w:val="24"/>
          <w:szCs w:val="24"/>
        </w:rPr>
        <w:t>Основы транспор</w:t>
      </w:r>
      <w:r>
        <w:rPr>
          <w:rFonts w:ascii="Times New Roman" w:hAnsi="Times New Roman"/>
          <w:b/>
          <w:caps/>
          <w:sz w:val="24"/>
          <w:szCs w:val="24"/>
        </w:rPr>
        <w:t>тно-экспедиционного обслуживания</w:t>
      </w:r>
      <w:r w:rsidRPr="00F445E2">
        <w:rPr>
          <w:rFonts w:ascii="Times New Roman" w:hAnsi="Times New Roman"/>
          <w:b/>
          <w:caps/>
          <w:sz w:val="24"/>
          <w:szCs w:val="24"/>
        </w:rPr>
        <w:t>»</w:t>
      </w:r>
    </w:p>
    <w:p w:rsidR="008A1FB3" w:rsidRPr="003A3C86" w:rsidRDefault="008A1FB3" w:rsidP="008A1F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A1FB3" w:rsidRPr="00163B47" w:rsidRDefault="008A1FB3" w:rsidP="008A1F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A1FB3" w:rsidRPr="00163B47" w:rsidRDefault="008A1FB3" w:rsidP="008A1F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Pr="00E40DC4">
        <w:rPr>
          <w:rFonts w:ascii="Times New Roman" w:hAnsi="Times New Roman"/>
          <w:sz w:val="24"/>
          <w:szCs w:val="24"/>
        </w:rPr>
        <w:t>Основы транспортно-экспедиционного обслуживани</w:t>
      </w:r>
      <w:r>
        <w:rPr>
          <w:rFonts w:ascii="Times New Roman" w:hAnsi="Times New Roman"/>
          <w:sz w:val="24"/>
          <w:szCs w:val="24"/>
        </w:rPr>
        <w:t>я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 разработана на основе федерального государственного образовательного стандарта высшего образования по 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Технология </w:t>
      </w:r>
      <w:proofErr w:type="spellStart"/>
      <w:r>
        <w:rPr>
          <w:rFonts w:ascii="Times New Roman" w:hAnsi="Times New Roman"/>
          <w:sz w:val="24"/>
          <w:szCs w:val="24"/>
        </w:rPr>
        <w:t>транспортныхпроцессов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proofErr w:type="spellEnd"/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соответствии с учебным планом изучается студентами в </w:t>
      </w:r>
      <w:r w:rsidR="00020463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="00020463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курса.</w:t>
      </w:r>
    </w:p>
    <w:p w:rsidR="008A1FB3" w:rsidRPr="00117578" w:rsidRDefault="008A1FB3" w:rsidP="001175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 w:rsidRPr="002665F8">
        <w:rPr>
          <w:rFonts w:ascii="Times New Roman" w:hAnsi="Times New Roman"/>
          <w:bCs/>
          <w:sz w:val="24"/>
          <w:szCs w:val="24"/>
        </w:rPr>
        <w:t>предназначена для формировани</w:t>
      </w:r>
      <w:r>
        <w:rPr>
          <w:rFonts w:ascii="Times New Roman" w:hAnsi="Times New Roman"/>
          <w:bCs/>
          <w:sz w:val="24"/>
          <w:szCs w:val="24"/>
        </w:rPr>
        <w:t>я у обучающихся</w:t>
      </w:r>
      <w:r w:rsidRPr="002665F8">
        <w:rPr>
          <w:rFonts w:ascii="Times New Roman" w:hAnsi="Times New Roman"/>
          <w:bCs/>
          <w:sz w:val="24"/>
          <w:szCs w:val="24"/>
        </w:rPr>
        <w:t xml:space="preserve"> компетенций по профилю «</w:t>
      </w:r>
      <w:r>
        <w:rPr>
          <w:rFonts w:ascii="Times New Roman" w:hAnsi="Times New Roman"/>
          <w:bCs/>
          <w:sz w:val="24"/>
          <w:szCs w:val="24"/>
        </w:rPr>
        <w:t>Организация перевозок на транспорте</w:t>
      </w:r>
      <w:r w:rsidRPr="002665F8">
        <w:rPr>
          <w:rFonts w:ascii="Times New Roman" w:hAnsi="Times New Roman"/>
          <w:bCs/>
          <w:sz w:val="24"/>
          <w:szCs w:val="24"/>
        </w:rPr>
        <w:t xml:space="preserve">», </w:t>
      </w:r>
      <w:r w:rsidRPr="00297B09">
        <w:rPr>
          <w:rFonts w:ascii="Times New Roman" w:hAnsi="Times New Roman"/>
          <w:sz w:val="24"/>
          <w:szCs w:val="24"/>
        </w:rPr>
        <w:t>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8A1FB3" w:rsidRDefault="008A1FB3" w:rsidP="008A1F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A1FB3" w:rsidRPr="003A3C86" w:rsidRDefault="008A1FB3" w:rsidP="008A1F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A1FB3" w:rsidRDefault="008A1FB3" w:rsidP="008A1F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E40DC4">
        <w:rPr>
          <w:rFonts w:ascii="Times New Roman" w:hAnsi="Times New Roman"/>
          <w:sz w:val="24"/>
          <w:szCs w:val="24"/>
        </w:rPr>
        <w:t>Основы транспортно-экспедиционного обслуживание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базовой части комплексного модуля «</w:t>
      </w:r>
      <w:r w:rsidRPr="006514B8">
        <w:rPr>
          <w:rFonts w:ascii="Times New Roman" w:hAnsi="Times New Roman"/>
          <w:bCs/>
          <w:sz w:val="24"/>
          <w:szCs w:val="24"/>
        </w:rPr>
        <w:t>Теоретические основы функционирования транспортно-грузовых систем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515806" w:rsidRPr="00515806" w:rsidRDefault="00515806" w:rsidP="0051580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843DC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9843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орма контроля – экзамен, курсовая работа.</w:t>
      </w:r>
    </w:p>
    <w:p w:rsidR="008A1FB3" w:rsidRPr="00163B47" w:rsidRDefault="008A1FB3" w:rsidP="008A1F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Управление проектами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Транспортно-грузовые системы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Организация транспортных услуг и безопасность  транспортного процесса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A1FB3" w:rsidRPr="003A3C86" w:rsidRDefault="008A1FB3" w:rsidP="008A1F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дисциплина является предшествующей: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Транспортная логистика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Мультимодальные</w:t>
      </w:r>
      <w:proofErr w:type="spellEnd"/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 xml:space="preserve"> транспортные технологии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Прогрессивные технологии в транспортном обеспечении международных перевозок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A1FB3" w:rsidRDefault="008A1FB3" w:rsidP="008A1F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A1FB3" w:rsidRPr="003A3C86" w:rsidRDefault="008A1FB3" w:rsidP="008A1F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A1FB3" w:rsidRPr="003A3C86" w:rsidRDefault="008A1FB3" w:rsidP="008A1F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формировани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 xml:space="preserve"> у студентов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системы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знаний основ </w:t>
      </w:r>
      <w:proofErr w:type="spellStart"/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современных</w:t>
      </w:r>
      <w:r>
        <w:rPr>
          <w:rFonts w:ascii="Times New Roman" w:hAnsi="Times New Roman"/>
          <w:sz w:val="24"/>
          <w:szCs w:val="24"/>
        </w:rPr>
        <w:t>технологий</w:t>
      </w:r>
      <w:proofErr w:type="spellEnd"/>
      <w:r>
        <w:rPr>
          <w:rFonts w:ascii="Times New Roman" w:hAnsi="Times New Roman"/>
          <w:sz w:val="24"/>
          <w:szCs w:val="24"/>
        </w:rPr>
        <w:t xml:space="preserve"> транспортно-экспедиционного обслуживания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A1FB3" w:rsidRPr="00D2720C" w:rsidRDefault="008A1FB3" w:rsidP="008A1F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8A1FB3" w:rsidRPr="00D11633" w:rsidRDefault="008A1FB3" w:rsidP="008A1F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 xml:space="preserve">- глубокое усвоение студентами знаний об </w:t>
      </w:r>
      <w:r w:rsidRPr="00D11633">
        <w:rPr>
          <w:rFonts w:ascii="Times New Roman" w:hAnsi="Times New Roman"/>
          <w:sz w:val="24"/>
          <w:szCs w:val="24"/>
        </w:rPr>
        <w:t xml:space="preserve">основах </w:t>
      </w:r>
      <w:r>
        <w:rPr>
          <w:rFonts w:ascii="Times New Roman" w:hAnsi="Times New Roman"/>
          <w:sz w:val="24"/>
          <w:szCs w:val="24"/>
        </w:rPr>
        <w:t>оказания транспортно-экспедиционных услуг</w:t>
      </w:r>
      <w:r w:rsidRPr="00D11633">
        <w:rPr>
          <w:rFonts w:ascii="Times New Roman" w:hAnsi="Times New Roman"/>
          <w:sz w:val="24"/>
          <w:szCs w:val="24"/>
        </w:rPr>
        <w:t xml:space="preserve">, обеспечения технического контроля </w:t>
      </w:r>
      <w:r>
        <w:rPr>
          <w:rFonts w:ascii="Times New Roman" w:hAnsi="Times New Roman"/>
          <w:sz w:val="24"/>
          <w:szCs w:val="24"/>
        </w:rPr>
        <w:t>процесса</w:t>
      </w: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A1FB3" w:rsidRPr="00D11633" w:rsidRDefault="008A1FB3" w:rsidP="008A1F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 xml:space="preserve">- овладение инструментарием анализа </w:t>
      </w:r>
      <w:r>
        <w:rPr>
          <w:rFonts w:ascii="Times New Roman" w:hAnsi="Times New Roman"/>
          <w:sz w:val="24"/>
          <w:szCs w:val="24"/>
        </w:rPr>
        <w:t>транспортно-экспедиционного обслуживания</w:t>
      </w: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A1FB3" w:rsidRPr="00D11633" w:rsidRDefault="008A1FB3" w:rsidP="008A1F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 xml:space="preserve">- актуализировать и применять знания современных технологий </w:t>
      </w:r>
      <w:r>
        <w:rPr>
          <w:rFonts w:ascii="Times New Roman" w:hAnsi="Times New Roman"/>
          <w:sz w:val="24"/>
          <w:szCs w:val="24"/>
        </w:rPr>
        <w:t>транспортно-экспедиционного обслуживания</w:t>
      </w: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A1FB3" w:rsidRPr="00D11633" w:rsidRDefault="008A1FB3" w:rsidP="008A1F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 xml:space="preserve">- формирование способностей разработки и развития операционной деятельности хозяйствующих субъектов посредством применения современных технологий </w:t>
      </w:r>
      <w:r>
        <w:rPr>
          <w:rFonts w:ascii="Times New Roman" w:hAnsi="Times New Roman"/>
          <w:sz w:val="24"/>
          <w:szCs w:val="24"/>
        </w:rPr>
        <w:t>транспортно-экспедиционного обслуживания</w:t>
      </w: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A1FB3" w:rsidRDefault="008A1FB3" w:rsidP="008A1FB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A1FB3" w:rsidRDefault="008A1FB3" w:rsidP="008A1FB3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0"/>
        <w:gridCol w:w="2013"/>
        <w:gridCol w:w="1276"/>
        <w:gridCol w:w="2375"/>
        <w:gridCol w:w="1311"/>
        <w:gridCol w:w="1666"/>
      </w:tblGrid>
      <w:tr w:rsidR="008A1FB3" w:rsidRPr="00054EFB" w:rsidTr="0055475C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FB3" w:rsidRPr="00054EF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FB3" w:rsidRPr="00054EFB" w:rsidRDefault="008A1FB3" w:rsidP="005547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FB3" w:rsidRPr="00054EF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FB3" w:rsidRPr="00054EF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FB3" w:rsidRPr="00054EF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8A1FB3" w:rsidRPr="00054EF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FB3" w:rsidRPr="00054EF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20463" w:rsidRPr="00054EFB" w:rsidTr="0055475C">
        <w:trPr>
          <w:trHeight w:val="331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20463" w:rsidRPr="00C8464F" w:rsidRDefault="00020463" w:rsidP="000204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20463" w:rsidRPr="00C8464F" w:rsidRDefault="00020463" w:rsidP="0002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t xml:space="preserve">проводить управленческие мероприятия по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lastRenderedPageBreak/>
              <w:t>достижению запланированных результатов транспортной 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20463" w:rsidRPr="00A92D00" w:rsidRDefault="00020463" w:rsidP="0098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hAnsi="Times New Roman"/>
                <w:sz w:val="24"/>
                <w:szCs w:val="24"/>
              </w:rPr>
              <w:lastRenderedPageBreak/>
              <w:t>ОР.1-3-</w:t>
            </w:r>
            <w:r w:rsidR="009843DC" w:rsidRPr="00A92D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20463" w:rsidRPr="00846410" w:rsidRDefault="00020463" w:rsidP="00020463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410">
              <w:rPr>
                <w:rFonts w:ascii="Times New Roman" w:hAnsi="Times New Roman"/>
                <w:sz w:val="24"/>
                <w:szCs w:val="24"/>
              </w:rPr>
              <w:t>Участвует в организационн</w:t>
            </w:r>
            <w:proofErr w:type="gramStart"/>
            <w:r w:rsidRPr="0084641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46410">
              <w:rPr>
                <w:rFonts w:ascii="Times New Roman" w:hAnsi="Times New Roman"/>
                <w:sz w:val="24"/>
                <w:szCs w:val="24"/>
              </w:rPr>
              <w:t xml:space="preserve"> управленческой деятельности по </w:t>
            </w:r>
            <w:r w:rsidRPr="00846410">
              <w:rPr>
                <w:rFonts w:ascii="Times New Roman" w:hAnsi="Times New Roman"/>
                <w:sz w:val="24"/>
                <w:szCs w:val="24"/>
              </w:rPr>
              <w:lastRenderedPageBreak/>
              <w:t>достижению запланированных показателей  транспортной деятельности  предприятия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0463" w:rsidRPr="00846410" w:rsidRDefault="00020463" w:rsidP="0002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9843DC">
              <w:rPr>
                <w:rFonts w:ascii="Times New Roman" w:hAnsi="Times New Roman"/>
                <w:sz w:val="24"/>
                <w:szCs w:val="24"/>
              </w:rPr>
              <w:lastRenderedPageBreak/>
              <w:t>ПК.2.3.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0463" w:rsidRPr="00AA50EB" w:rsidRDefault="00020463" w:rsidP="0002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Тест, </w:t>
            </w:r>
            <w:r w:rsidRPr="00AA50EB">
              <w:rPr>
                <w:rFonts w:ascii="Times New Roman" w:hAnsi="Times New Roman"/>
                <w:sz w:val="24"/>
                <w:szCs w:val="24"/>
              </w:rPr>
              <w:t>Расчетное практическое задание</w:t>
            </w:r>
          </w:p>
        </w:tc>
      </w:tr>
    </w:tbl>
    <w:p w:rsidR="008A1FB3" w:rsidRDefault="008A1FB3" w:rsidP="008A1FB3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A1FB3" w:rsidRPr="003A3C86" w:rsidRDefault="008A1FB3" w:rsidP="008A1F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8A1FB3" w:rsidRPr="003A3C86" w:rsidRDefault="008A1FB3" w:rsidP="008A1F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8A1FB3" w:rsidRPr="0005025B" w:rsidTr="0055475C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FB3" w:rsidRPr="0005025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FB3" w:rsidRPr="0005025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FB3" w:rsidRPr="0005025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1FB3" w:rsidRPr="0005025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A1FB3" w:rsidRPr="0005025B" w:rsidTr="0055475C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A1FB3" w:rsidRPr="0005025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FB3" w:rsidRPr="0005025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FB3" w:rsidRPr="0005025B" w:rsidRDefault="008A1FB3" w:rsidP="005547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8A1FB3" w:rsidRPr="0005025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A1FB3" w:rsidRPr="0005025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1FB3" w:rsidRPr="0005025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1FB3" w:rsidRPr="0005025B" w:rsidTr="0055475C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05025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FB3" w:rsidRPr="0005025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FB3" w:rsidRPr="0005025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FB3" w:rsidRPr="0005025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05025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05025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1FB3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05025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681DDC">
              <w:rPr>
                <w:rFonts w:ascii="Times New Roman" w:hAnsi="Times New Roman"/>
                <w:b/>
                <w:sz w:val="24"/>
                <w:szCs w:val="24"/>
              </w:rPr>
              <w:t>Теоретические основы транспортно-экспедиционного обслуживания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05025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05025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05025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05025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05025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67</w:t>
            </w:r>
          </w:p>
        </w:tc>
      </w:tr>
      <w:tr w:rsidR="008A1FB3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81DDC">
              <w:rPr>
                <w:rFonts w:ascii="Times New Roman" w:hAnsi="Times New Roman"/>
                <w:sz w:val="24"/>
                <w:szCs w:val="24"/>
              </w:rPr>
              <w:t>сновы транспортно-экспедиционного обслуживания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A1FB3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</w:t>
            </w:r>
            <w:r w:rsidRPr="00681DDC">
              <w:rPr>
                <w:rFonts w:ascii="Times New Roman" w:hAnsi="Times New Roman"/>
                <w:sz w:val="24"/>
                <w:szCs w:val="24"/>
              </w:rPr>
              <w:t xml:space="preserve"> Экспедиционные операции: содержание, виды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A1FB3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1.3. </w:t>
            </w:r>
            <w:r w:rsidRPr="00681DDC">
              <w:rPr>
                <w:rFonts w:ascii="Times New Roman" w:eastAsiaTheme="minorHAnsi" w:hAnsi="Times New Roman"/>
                <w:bCs/>
                <w:sz w:val="24"/>
                <w:szCs w:val="24"/>
              </w:rPr>
              <w:t>Система законодательства, регулирующая транспортно-экспедиционную деятельность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A1FB3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81DDC">
              <w:rPr>
                <w:rFonts w:ascii="Times New Roman" w:hAnsi="Times New Roman"/>
                <w:sz w:val="24"/>
                <w:szCs w:val="24"/>
              </w:rPr>
              <w:t xml:space="preserve">1.4.  </w:t>
            </w:r>
            <w:r w:rsidRPr="00681DDC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Нормативно-правовая база транспортно-экспедиционного </w:t>
            </w:r>
            <w:proofErr w:type="gramStart"/>
            <w:r w:rsidRPr="00681DDC">
              <w:rPr>
                <w:rFonts w:ascii="Times New Roman" w:eastAsiaTheme="minorHAnsi" w:hAnsi="Times New Roman"/>
                <w:bCs/>
                <w:sz w:val="24"/>
                <w:szCs w:val="24"/>
              </w:rPr>
              <w:t>об</w:t>
            </w:r>
            <w:proofErr w:type="gramEnd"/>
            <w:r w:rsidRPr="00681DDC">
              <w:rPr>
                <w:rFonts w:ascii="Times New Roman" w:eastAsiaTheme="minorHAnsi" w:hAnsi="Times New Roman"/>
                <w:bCs/>
                <w:sz w:val="24"/>
                <w:szCs w:val="24"/>
              </w:rPr>
              <w:t>-</w:t>
            </w:r>
          </w:p>
          <w:p w:rsidR="008A1FB3" w:rsidRPr="00681DDC" w:rsidRDefault="008A1FB3" w:rsidP="0055475C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proofErr w:type="spellStart"/>
            <w:r w:rsidRPr="00681DDC">
              <w:rPr>
                <w:rFonts w:eastAsiaTheme="minorHAnsi"/>
                <w:bCs/>
              </w:rPr>
              <w:t>служивания</w:t>
            </w:r>
            <w:proofErr w:type="spellEnd"/>
            <w:r w:rsidRPr="00681DDC">
              <w:rPr>
                <w:rFonts w:eastAsiaTheme="minorHAnsi"/>
                <w:bCs/>
              </w:rPr>
              <w:t xml:space="preserve"> по территории РФ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A1FB3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2921F8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1.5. </w:t>
            </w:r>
            <w:r w:rsidR="008A1FB3" w:rsidRPr="00681DDC">
              <w:rPr>
                <w:rFonts w:ascii="Times New Roman" w:eastAsiaTheme="minorHAnsi" w:hAnsi="Times New Roman"/>
                <w:bCs/>
                <w:sz w:val="24"/>
                <w:szCs w:val="24"/>
              </w:rPr>
              <w:t>Международные правила реализации перевозочных услуг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8A1FB3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681D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работы транспортно-экспедиционного предприятия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8A1FB3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 Организация работы транспортно-экспедиционного предприятия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8A1FB3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2.2. </w:t>
            </w:r>
            <w:r w:rsidRPr="00681D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 затрат на доставку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A1FB3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2.3. Ведение претензионной работы при транспортно-экспедиционном обслуживании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A1FB3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  Направления совершенствования транспортно-экспедиционного обслуживания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681D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8A1FB3" w:rsidRPr="009843DC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9843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43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9843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9843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9843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9843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9843DC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43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8A1FB3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05025B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141A88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141A88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141A88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141A88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141A88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8A1FB3" w:rsidRPr="003A3C86" w:rsidRDefault="008A1FB3" w:rsidP="008A1F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A1FB3" w:rsidRPr="003A3C86" w:rsidRDefault="008A1FB3" w:rsidP="008A1F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A1FB3" w:rsidRPr="003A3C86" w:rsidRDefault="008A1FB3" w:rsidP="008A1FB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Метод проектов, выполнение практических заданий, использование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етода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исследования (эссе) 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 др.</w:t>
      </w:r>
    </w:p>
    <w:p w:rsidR="008A1FB3" w:rsidRPr="00AD1772" w:rsidRDefault="008A1FB3" w:rsidP="008A1FB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8A1FB3" w:rsidRPr="003A3C86" w:rsidRDefault="008A1FB3" w:rsidP="008A1F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8A1FB3" w:rsidRDefault="008A1FB3" w:rsidP="008A1F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8A1FB3" w:rsidRPr="00910A0F" w:rsidTr="0055475C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A1FB3" w:rsidRPr="00910A0F" w:rsidTr="0055475C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843DC" w:rsidRPr="00910A0F" w:rsidTr="006D5E4A">
        <w:trPr>
          <w:trHeight w:val="300"/>
        </w:trPr>
        <w:tc>
          <w:tcPr>
            <w:tcW w:w="66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43DC" w:rsidRPr="00910A0F" w:rsidRDefault="009843DC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43DC" w:rsidRPr="00910A0F" w:rsidRDefault="009843DC" w:rsidP="00984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762A2">
              <w:rPr>
                <w:rFonts w:ascii="Times New Roman" w:hAnsi="Times New Roman"/>
              </w:rPr>
              <w:t>ОР.1-3-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43DC" w:rsidRPr="00910A0F" w:rsidRDefault="009843DC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A0F"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3DC" w:rsidRPr="00910A0F" w:rsidRDefault="009843DC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43DC" w:rsidRPr="00513E87" w:rsidRDefault="00513E87" w:rsidP="00984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</w:t>
            </w:r>
            <w:r w:rsidR="009843DC" w:rsidRPr="00513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43DC" w:rsidRPr="00513E87" w:rsidRDefault="00513E87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43DC" w:rsidRPr="00513E87" w:rsidRDefault="009843DC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43DC" w:rsidRPr="00513E87" w:rsidRDefault="009843DC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843DC" w:rsidRPr="00910A0F" w:rsidTr="0055475C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3DC" w:rsidRPr="00910A0F" w:rsidRDefault="009843DC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3DC" w:rsidRPr="00910A0F" w:rsidRDefault="009843DC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3DC" w:rsidRPr="00910A0F" w:rsidRDefault="009843DC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A0F">
              <w:rPr>
                <w:rFonts w:ascii="Times New Roman" w:hAnsi="Times New Roman"/>
                <w:sz w:val="24"/>
                <w:szCs w:val="24"/>
              </w:rPr>
              <w:t>Расчетное 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3DC" w:rsidRPr="00910A0F" w:rsidRDefault="009843DC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hAnsi="Times New Roman"/>
                <w:sz w:val="24"/>
                <w:szCs w:val="24"/>
              </w:rPr>
              <w:t xml:space="preserve">Форма для оценки практического задания 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3DC" w:rsidRPr="00910A0F" w:rsidRDefault="009843DC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3DC" w:rsidRPr="00910A0F" w:rsidRDefault="009843DC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43DC" w:rsidRPr="00910A0F" w:rsidRDefault="009843DC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43DC" w:rsidRPr="00910A0F" w:rsidRDefault="009843DC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A1FB3" w:rsidRPr="00910A0F" w:rsidTr="0055475C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8A1FB3" w:rsidRPr="00910A0F" w:rsidTr="0055475C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1FB3" w:rsidRPr="00910A0F" w:rsidRDefault="008A1FB3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8A1FB3" w:rsidRDefault="008A1FB3" w:rsidP="008A1F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A1FB3" w:rsidRDefault="008A1FB3" w:rsidP="008A1F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A1FB3" w:rsidRPr="00D97F01" w:rsidRDefault="008A1FB3" w:rsidP="008A1F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8A1FB3" w:rsidRDefault="008A1FB3" w:rsidP="008A1F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209B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209B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A1FB3" w:rsidRPr="002E01C5" w:rsidRDefault="008A1FB3" w:rsidP="008A1F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E01C5">
        <w:rPr>
          <w:rFonts w:ascii="Times New Roman" w:hAnsi="Times New Roman"/>
          <w:sz w:val="24"/>
          <w:szCs w:val="24"/>
        </w:rPr>
        <w:t>1. Управление производственными системами: конспект лекций</w:t>
      </w:r>
      <w:proofErr w:type="gramStart"/>
      <w:r w:rsidRPr="002E01C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E01C5">
        <w:rPr>
          <w:rFonts w:ascii="Times New Roman" w:hAnsi="Times New Roman"/>
          <w:sz w:val="24"/>
          <w:szCs w:val="24"/>
        </w:rPr>
        <w:t xml:space="preserve"> [16+] / В.И. Мамонов, В.А. Полуэктов, О.А. </w:t>
      </w:r>
      <w:proofErr w:type="spellStart"/>
      <w:r w:rsidRPr="002E01C5">
        <w:rPr>
          <w:rFonts w:ascii="Times New Roman" w:hAnsi="Times New Roman"/>
          <w:sz w:val="24"/>
          <w:szCs w:val="24"/>
        </w:rPr>
        <w:t>Кислицина</w:t>
      </w:r>
      <w:proofErr w:type="spellEnd"/>
      <w:r w:rsidRPr="002E01C5">
        <w:rPr>
          <w:rFonts w:ascii="Times New Roman" w:hAnsi="Times New Roman"/>
          <w:sz w:val="24"/>
          <w:szCs w:val="24"/>
        </w:rPr>
        <w:t>, О.В. </w:t>
      </w:r>
      <w:proofErr w:type="spellStart"/>
      <w:r w:rsidRPr="002E01C5">
        <w:rPr>
          <w:rFonts w:ascii="Times New Roman" w:hAnsi="Times New Roman"/>
          <w:sz w:val="24"/>
          <w:szCs w:val="24"/>
        </w:rPr>
        <w:t>Анакина</w:t>
      </w:r>
      <w:proofErr w:type="spellEnd"/>
      <w:r w:rsidRPr="002E01C5">
        <w:rPr>
          <w:rFonts w:ascii="Times New Roman" w:hAnsi="Times New Roman"/>
          <w:sz w:val="24"/>
          <w:szCs w:val="24"/>
        </w:rPr>
        <w:t>; Новосибирский государственный технический университет. – Новосибирск: Новосибирский государственный технический университет, 2018. – 76 с. : ил</w:t>
      </w:r>
      <w:proofErr w:type="gramStart"/>
      <w:r w:rsidRPr="002E01C5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E01C5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16" w:history="1">
        <w:r w:rsidRPr="002E01C5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https://biblioclub.ru/index.php?page=book&amp;id=575102</w:t>
        </w:r>
      </w:hyperlink>
      <w:r w:rsidRPr="002E01C5">
        <w:rPr>
          <w:rFonts w:ascii="Times New Roman" w:hAnsi="Times New Roman"/>
          <w:sz w:val="24"/>
          <w:szCs w:val="24"/>
        </w:rPr>
        <w:t> </w:t>
      </w:r>
    </w:p>
    <w:p w:rsidR="008A1FB3" w:rsidRPr="002E01C5" w:rsidRDefault="008A1FB3" w:rsidP="008A1F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E01C5">
        <w:rPr>
          <w:rFonts w:ascii="Times New Roman" w:hAnsi="Times New Roman"/>
          <w:sz w:val="24"/>
          <w:szCs w:val="24"/>
        </w:rPr>
        <w:t>2. Совершенствование функционирования производственной логистики на предприятии / А.А.</w:t>
      </w:r>
      <w:r w:rsidR="003E2DD0">
        <w:rPr>
          <w:rFonts w:ascii="Times New Roman" w:hAnsi="Times New Roman"/>
          <w:sz w:val="24"/>
          <w:szCs w:val="24"/>
        </w:rPr>
        <w:t> </w:t>
      </w:r>
      <w:proofErr w:type="spellStart"/>
      <w:r w:rsidR="003E2DD0">
        <w:rPr>
          <w:rFonts w:ascii="Times New Roman" w:hAnsi="Times New Roman"/>
          <w:sz w:val="24"/>
          <w:szCs w:val="24"/>
        </w:rPr>
        <w:t>Арифова</w:t>
      </w:r>
      <w:proofErr w:type="spellEnd"/>
      <w:r w:rsidRPr="002E01C5">
        <w:rPr>
          <w:rFonts w:ascii="Times New Roman" w:hAnsi="Times New Roman"/>
          <w:sz w:val="24"/>
          <w:szCs w:val="24"/>
        </w:rPr>
        <w:t>; Казанский национальный исследовательский технологический университет, Кафедра логистики и управления. – Казань: 2018. – 94 с. : ил</w:t>
      </w:r>
      <w:proofErr w:type="gramStart"/>
      <w:r w:rsidRPr="002E01C5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E01C5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17" w:history="1">
        <w:r w:rsidRPr="002E01C5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https://biblioclub.ru/index.php?page=book&amp;id=491241</w:t>
        </w:r>
      </w:hyperlink>
    </w:p>
    <w:p w:rsidR="008A1FB3" w:rsidRPr="00A92D00" w:rsidRDefault="00A92D00" w:rsidP="00A92D00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</w:t>
      </w:r>
      <w:r w:rsidR="008A1FB3" w:rsidRPr="00A92D0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8A1FB3" w:rsidRPr="002E01C5" w:rsidRDefault="008A1FB3" w:rsidP="008A1FB3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2E01C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2E01C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2E01C5">
        <w:rPr>
          <w:rFonts w:ascii="Times New Roman" w:hAnsi="Times New Roman"/>
          <w:sz w:val="24"/>
          <w:szCs w:val="24"/>
        </w:rPr>
        <w:t>Кузнецова, М.Н. Транспортное обеспечение логистических систем / М.Н. Кузнецова. – Москва</w:t>
      </w:r>
      <w:proofErr w:type="gramStart"/>
      <w:r w:rsidRPr="002E01C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E01C5">
        <w:rPr>
          <w:rFonts w:ascii="Times New Roman" w:hAnsi="Times New Roman"/>
          <w:sz w:val="24"/>
          <w:szCs w:val="24"/>
        </w:rPr>
        <w:t xml:space="preserve"> Вологда : Инфра-Инженерия, 2019. – 137 с. : ил</w:t>
      </w:r>
      <w:proofErr w:type="gramStart"/>
      <w:r w:rsidRPr="002E01C5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E01C5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18" w:history="1">
        <w:r w:rsidRPr="002E01C5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https://biblioclub.ru/index.php?page=book&amp;id=564252</w:t>
        </w:r>
      </w:hyperlink>
    </w:p>
    <w:p w:rsidR="008A1FB3" w:rsidRPr="002E01C5" w:rsidRDefault="008A1FB3" w:rsidP="008A1FB3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E01C5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2E01C5">
        <w:rPr>
          <w:rFonts w:ascii="Times New Roman" w:hAnsi="Times New Roman"/>
          <w:sz w:val="24"/>
          <w:szCs w:val="24"/>
        </w:rPr>
        <w:t>Пеньшин</w:t>
      </w:r>
      <w:proofErr w:type="spellEnd"/>
      <w:r w:rsidRPr="002E01C5">
        <w:rPr>
          <w:rFonts w:ascii="Times New Roman" w:hAnsi="Times New Roman"/>
          <w:sz w:val="24"/>
          <w:szCs w:val="24"/>
        </w:rPr>
        <w:t>, Н.В. Международные автомобильные перевозки: учебное электронное издание / Н.В. </w:t>
      </w:r>
      <w:proofErr w:type="spellStart"/>
      <w:r w:rsidRPr="002E01C5">
        <w:rPr>
          <w:rFonts w:ascii="Times New Roman" w:hAnsi="Times New Roman"/>
          <w:sz w:val="24"/>
          <w:szCs w:val="24"/>
        </w:rPr>
        <w:t>Пеньшин</w:t>
      </w:r>
      <w:proofErr w:type="spellEnd"/>
      <w:r w:rsidRPr="002E01C5">
        <w:rPr>
          <w:rFonts w:ascii="Times New Roman" w:hAnsi="Times New Roman"/>
          <w:sz w:val="24"/>
          <w:szCs w:val="24"/>
        </w:rPr>
        <w:t>, О.Н. </w:t>
      </w:r>
      <w:proofErr w:type="spellStart"/>
      <w:r w:rsidRPr="002E01C5">
        <w:rPr>
          <w:rFonts w:ascii="Times New Roman" w:hAnsi="Times New Roman"/>
          <w:sz w:val="24"/>
          <w:szCs w:val="24"/>
        </w:rPr>
        <w:t>Пеньшин</w:t>
      </w:r>
      <w:proofErr w:type="spellEnd"/>
      <w:r w:rsidRPr="002E01C5">
        <w:rPr>
          <w:rFonts w:ascii="Times New Roman" w:hAnsi="Times New Roman"/>
          <w:sz w:val="24"/>
          <w:szCs w:val="24"/>
        </w:rPr>
        <w:t>; Тамбовский государственный технический университет. – Тамбов</w:t>
      </w:r>
      <w:proofErr w:type="gramStart"/>
      <w:r w:rsidRPr="002E01C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E01C5">
        <w:rPr>
          <w:rFonts w:ascii="Times New Roman" w:hAnsi="Times New Roman"/>
          <w:sz w:val="24"/>
          <w:szCs w:val="24"/>
        </w:rPr>
        <w:t xml:space="preserve"> Тамбовский государственный технический университет (ТГТУ), 2018. – 205 с. – Режим доступа: по подписке. – URL: </w:t>
      </w:r>
      <w:hyperlink r:id="rId19" w:history="1">
        <w:r w:rsidRPr="002E01C5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https://biblioclub.ru/index.php?page=book&amp;id=570406</w:t>
        </w:r>
      </w:hyperlink>
    </w:p>
    <w:p w:rsidR="008A1FB3" w:rsidRPr="002E01C5" w:rsidRDefault="008A1FB3" w:rsidP="008A1FB3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E01C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8A1FB3" w:rsidRPr="002E01C5" w:rsidRDefault="008A1FB3" w:rsidP="008A1FB3">
      <w:pPr>
        <w:pStyle w:val="a4"/>
        <w:numPr>
          <w:ilvl w:val="1"/>
          <w:numId w:val="8"/>
        </w:numPr>
        <w:tabs>
          <w:tab w:val="clear" w:pos="1440"/>
          <w:tab w:val="left" w:pos="993"/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af5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E01C5">
        <w:rPr>
          <w:rFonts w:ascii="Times New Roman" w:hAnsi="Times New Roman" w:cs="Times New Roman"/>
          <w:sz w:val="24"/>
          <w:szCs w:val="24"/>
        </w:rPr>
        <w:t>Ларина, И.В. Взаимодействие видов транспорта</w:t>
      </w:r>
      <w:proofErr w:type="gramStart"/>
      <w:r w:rsidRPr="002E01C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E01C5">
        <w:rPr>
          <w:rFonts w:ascii="Times New Roman" w:hAnsi="Times New Roman" w:cs="Times New Roman"/>
          <w:sz w:val="24"/>
          <w:szCs w:val="24"/>
        </w:rPr>
        <w:t xml:space="preserve"> учебное пособие : [16+] / И.В. Ларина, А.Н. Ларин. – Москва; Берлин </w:t>
      </w:r>
      <w:proofErr w:type="gramStart"/>
      <w:r w:rsidRPr="002E01C5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2E01C5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2E01C5">
        <w:rPr>
          <w:rFonts w:ascii="Times New Roman" w:hAnsi="Times New Roman" w:cs="Times New Roman"/>
          <w:sz w:val="24"/>
          <w:szCs w:val="24"/>
        </w:rPr>
        <w:t>ирект</w:t>
      </w:r>
      <w:proofErr w:type="spellEnd"/>
      <w:r w:rsidRPr="002E01C5">
        <w:rPr>
          <w:rFonts w:ascii="Times New Roman" w:hAnsi="Times New Roman" w:cs="Times New Roman"/>
          <w:sz w:val="24"/>
          <w:szCs w:val="24"/>
        </w:rPr>
        <w:t xml:space="preserve">-Медиа, 2019. – 163 с. : ил., схем., </w:t>
      </w:r>
      <w:r w:rsidRPr="002E01C5">
        <w:rPr>
          <w:rFonts w:ascii="Times New Roman" w:hAnsi="Times New Roman" w:cs="Times New Roman"/>
          <w:sz w:val="24"/>
          <w:szCs w:val="24"/>
        </w:rPr>
        <w:lastRenderedPageBreak/>
        <w:t>табл. – Режим доступа: по подписке. – URL: </w:t>
      </w:r>
      <w:hyperlink r:id="rId20" w:history="1">
        <w:r w:rsidRPr="002E01C5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https://biblioclub.ru/index.php?page=book&amp;id=562604</w:t>
        </w:r>
      </w:hyperlink>
    </w:p>
    <w:p w:rsidR="008A1FB3" w:rsidRPr="002E01C5" w:rsidRDefault="008A1FB3" w:rsidP="008A1FB3">
      <w:pPr>
        <w:pStyle w:val="a4"/>
        <w:numPr>
          <w:ilvl w:val="1"/>
          <w:numId w:val="8"/>
        </w:numPr>
        <w:tabs>
          <w:tab w:val="clear" w:pos="1440"/>
          <w:tab w:val="left" w:pos="993"/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1C5">
        <w:rPr>
          <w:rFonts w:ascii="Times New Roman" w:hAnsi="Times New Roman" w:cs="Times New Roman"/>
          <w:sz w:val="24"/>
          <w:szCs w:val="24"/>
        </w:rPr>
        <w:t>Терентьев, А.П. Совершенствование организации работы транспортно-экспедиционного предприятия: выпускная квалификационная работа / А.П. Терентьев</w:t>
      </w:r>
      <w:proofErr w:type="gramStart"/>
      <w:r w:rsidRPr="002E01C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E01C5">
        <w:rPr>
          <w:rFonts w:ascii="Times New Roman" w:hAnsi="Times New Roman" w:cs="Times New Roman"/>
          <w:sz w:val="24"/>
          <w:szCs w:val="24"/>
        </w:rPr>
        <w:t xml:space="preserve"> Казанский национальный исследовательский технологический университет, Кафедра логистики и управления. – Казань : , 2018. – 78 с. : ил</w:t>
      </w:r>
      <w:proofErr w:type="gramStart"/>
      <w:r w:rsidRPr="002E01C5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2E01C5">
        <w:rPr>
          <w:rFonts w:ascii="Times New Roman" w:hAnsi="Times New Roman" w:cs="Times New Roman"/>
          <w:sz w:val="24"/>
          <w:szCs w:val="24"/>
        </w:rPr>
        <w:t>табл., схем. – Режим доступа: по подписке. – URL: </w:t>
      </w:r>
      <w:hyperlink r:id="rId21" w:history="1">
        <w:r w:rsidRPr="002E01C5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https://biblioclub.ru/index.php?page=book&amp;id=491357</w:t>
        </w:r>
      </w:hyperlink>
    </w:p>
    <w:p w:rsidR="008A1FB3" w:rsidRPr="002E01C5" w:rsidRDefault="008A1FB3" w:rsidP="008A1FB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A1FB3" w:rsidRPr="00034C41" w:rsidRDefault="008A1FB3" w:rsidP="008A1FB3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A1FB3" w:rsidRPr="00034C41" w:rsidRDefault="008A1FB3" w:rsidP="008A1FB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34C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034C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8A1FB3" w:rsidRPr="00034C41" w:rsidRDefault="008A1FB3" w:rsidP="008A1FB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A1FB3" w:rsidRPr="00034C41" w:rsidRDefault="008A1FB3" w:rsidP="008A1F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A1FB3" w:rsidRPr="00034C41" w:rsidRDefault="008A1FB3" w:rsidP="008A1F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A1FB3" w:rsidRPr="00034C41" w:rsidRDefault="008A1FB3" w:rsidP="008A1F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8A1FB3" w:rsidRPr="00034C41" w:rsidRDefault="008A1FB3" w:rsidP="008A1F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A1FB3" w:rsidRPr="00034C41" w:rsidRDefault="008A1FB3" w:rsidP="008A1FB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8A1FB3" w:rsidRPr="00034C41" w:rsidRDefault="008A1FB3" w:rsidP="008A1F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34C41">
        <w:rPr>
          <w:rFonts w:ascii="Times New Roman" w:hAnsi="Times New Roman"/>
          <w:bCs/>
          <w:sz w:val="24"/>
          <w:szCs w:val="24"/>
        </w:rPr>
        <w:t>MicrosoftOffice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;</w:t>
      </w:r>
    </w:p>
    <w:p w:rsidR="008A1FB3" w:rsidRPr="00034C41" w:rsidRDefault="008A1FB3" w:rsidP="008A1F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Браузеры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034C41">
        <w:rPr>
          <w:rFonts w:ascii="Times New Roman" w:hAnsi="Times New Roman"/>
          <w:bCs/>
          <w:sz w:val="24"/>
          <w:szCs w:val="24"/>
          <w:lang w:val="en-US"/>
        </w:rPr>
        <w:t>Opera</w:t>
      </w:r>
      <w:proofErr w:type="spellStart"/>
      <w:proofErr w:type="gramEnd"/>
      <w:r w:rsidRPr="00034C41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.;</w:t>
      </w:r>
    </w:p>
    <w:p w:rsidR="008A1FB3" w:rsidRPr="00034C41" w:rsidRDefault="008A1FB3" w:rsidP="008A1F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034C41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034C41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8A1FB3" w:rsidRPr="00034C41" w:rsidRDefault="008A1FB3" w:rsidP="008A1F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 xml:space="preserve">технология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ВикиВики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;</w:t>
      </w:r>
    </w:p>
    <w:p w:rsidR="008A1FB3" w:rsidRPr="00034C41" w:rsidRDefault="008A1FB3" w:rsidP="008A1F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;</w:t>
      </w:r>
    </w:p>
    <w:p w:rsidR="008A1FB3" w:rsidRPr="00034C41" w:rsidRDefault="008A1FB3" w:rsidP="008A1F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сервисы</w:t>
      </w:r>
      <w:proofErr w:type="gramStart"/>
      <w:r w:rsidRPr="00034C41">
        <w:rPr>
          <w:rFonts w:ascii="Times New Roman" w:hAnsi="Times New Roman"/>
          <w:bCs/>
          <w:sz w:val="24"/>
          <w:szCs w:val="24"/>
          <w:lang w:val="en-US"/>
        </w:rPr>
        <w:t>on</w:t>
      </w:r>
      <w:proofErr w:type="gramEnd"/>
      <w:r w:rsidRPr="00034C41">
        <w:rPr>
          <w:rFonts w:ascii="Times New Roman" w:hAnsi="Times New Roman"/>
          <w:bCs/>
          <w:sz w:val="24"/>
          <w:szCs w:val="24"/>
        </w:rPr>
        <w:t>-</w:t>
      </w:r>
      <w:r w:rsidRPr="00034C4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34C41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Bubbl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</w:t>
      </w:r>
      <w:r w:rsidRPr="00034C4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Mindmeister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</w:t>
      </w:r>
      <w:r w:rsidRPr="00034C41">
        <w:rPr>
          <w:rFonts w:ascii="Times New Roman" w:hAnsi="Times New Roman"/>
          <w:bCs/>
          <w:sz w:val="24"/>
          <w:szCs w:val="24"/>
          <w:lang w:val="en-US"/>
        </w:rPr>
        <w:t>com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идр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.;</w:t>
      </w:r>
    </w:p>
    <w:p w:rsidR="008A1FB3" w:rsidRPr="00034C41" w:rsidRDefault="008A1FB3" w:rsidP="008A1F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034C41">
        <w:rPr>
          <w:rFonts w:ascii="Times New Roman" w:hAnsi="Times New Roman"/>
          <w:bCs/>
          <w:sz w:val="24"/>
          <w:szCs w:val="24"/>
        </w:rPr>
        <w:t>облачныетехнологии</w:t>
      </w:r>
      <w:proofErr w:type="spellEnd"/>
      <w:r w:rsidRPr="00034C4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proofErr w:type="gramStart"/>
      <w:r w:rsidRPr="00034C41">
        <w:rPr>
          <w:rFonts w:ascii="Times New Roman" w:hAnsi="Times New Roman"/>
          <w:bCs/>
          <w:sz w:val="24"/>
          <w:szCs w:val="24"/>
        </w:rPr>
        <w:t>или</w:t>
      </w:r>
      <w:proofErr w:type="gramEnd"/>
      <w:r w:rsidRPr="00034C4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8A1FB3" w:rsidRPr="00034C41" w:rsidRDefault="008A1FB3" w:rsidP="008A1FB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8A1FB3" w:rsidRPr="00034C41" w:rsidRDefault="008A1FB3" w:rsidP="008A1FB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8A1FB3" w:rsidRPr="00034C41" w:rsidRDefault="008A1FB3" w:rsidP="008A1FB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www.biblioclub.ru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8A1FB3" w:rsidRPr="00034C41" w:rsidRDefault="008A1FB3" w:rsidP="008A1FB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www.elibrary.ru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8A1FB3" w:rsidRPr="00034C41" w:rsidRDefault="008A1FB3" w:rsidP="008A1FB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www.ebiblioteka.ru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8A1FB3" w:rsidRPr="00034C41" w:rsidRDefault="008A1FB3" w:rsidP="008A1FB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http://window.edu.ru/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8A1FB3" w:rsidRDefault="008A1FB3" w:rsidP="008A1FB3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4C41">
        <w:rPr>
          <w:rFonts w:ascii="Times New Roman" w:hAnsi="Times New Roman"/>
          <w:bCs/>
          <w:sz w:val="24"/>
          <w:szCs w:val="24"/>
        </w:rPr>
        <w:t>http://wiki.mininuniver.ru</w:t>
      </w:r>
      <w:r w:rsidRPr="00034C4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8A1FB3" w:rsidRDefault="008A1FB3" w:rsidP="00F749A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A1FB3" w:rsidRDefault="008A1FB3" w:rsidP="00F749A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A1FB3" w:rsidRDefault="008A1FB3" w:rsidP="00F749A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A1FB3" w:rsidRDefault="008A1FB3" w:rsidP="00F749A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A1FB3" w:rsidRDefault="008A1FB3" w:rsidP="00F749A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A1FB3" w:rsidRDefault="008A1FB3" w:rsidP="00F749A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A1FB3" w:rsidRDefault="008A1FB3" w:rsidP="00F749A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21A9B" w:rsidRDefault="00921A9B" w:rsidP="00F749A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21A9B" w:rsidRDefault="00921A9B" w:rsidP="00F749A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21A9B" w:rsidRDefault="00921A9B" w:rsidP="00F749A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7578" w:rsidRDefault="00117578" w:rsidP="00F749A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7578" w:rsidRDefault="00117578" w:rsidP="00F749A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A1FB3" w:rsidRDefault="008A1FB3" w:rsidP="00515806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6B78" w:rsidRPr="00163B47" w:rsidRDefault="00025DF0" w:rsidP="00F749A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5.4</w:t>
      </w:r>
      <w:r w:rsidR="003C3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886B78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886B78" w:rsidRPr="00163B47" w:rsidRDefault="00886B78" w:rsidP="003C34D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</w:t>
      </w:r>
      <w:r w:rsidR="00653555">
        <w:rPr>
          <w:rFonts w:ascii="Times New Roman" w:hAnsi="Times New Roman"/>
          <w:b/>
          <w:sz w:val="24"/>
          <w:szCs w:val="24"/>
        </w:rPr>
        <w:t>ТРАНСПОРТНО-СКЛАДСКИЕ КОМПЛЕКСЫ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:rsidR="00886B78" w:rsidRPr="00163B47" w:rsidRDefault="00886B78" w:rsidP="003C3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921A9B" w:rsidRPr="00204066" w:rsidRDefault="00921A9B" w:rsidP="00921A9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297B09">
        <w:rPr>
          <w:rFonts w:ascii="Times New Roman" w:hAnsi="Times New Roman"/>
          <w:sz w:val="24"/>
          <w:szCs w:val="24"/>
        </w:rPr>
        <w:t>Программа «</w:t>
      </w:r>
      <w:r>
        <w:rPr>
          <w:rFonts w:ascii="Times New Roman" w:hAnsi="Times New Roman"/>
          <w:sz w:val="24"/>
          <w:szCs w:val="24"/>
        </w:rPr>
        <w:t>Т</w:t>
      </w:r>
      <w:r w:rsidRPr="00953CB8">
        <w:rPr>
          <w:rFonts w:ascii="Times New Roman" w:hAnsi="Times New Roman"/>
          <w:sz w:val="24"/>
          <w:szCs w:val="24"/>
        </w:rPr>
        <w:t>ранспортно-</w:t>
      </w:r>
      <w:r w:rsidR="00515806">
        <w:rPr>
          <w:rFonts w:ascii="Times New Roman" w:hAnsi="Times New Roman"/>
          <w:sz w:val="24"/>
          <w:szCs w:val="24"/>
        </w:rPr>
        <w:t>складские комплексы</w:t>
      </w:r>
      <w:r w:rsidRPr="00297B0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 xml:space="preserve">23.03.01 «Технология транспортных процессов» </w:t>
      </w:r>
      <w:r w:rsidRPr="00297B09">
        <w:rPr>
          <w:rFonts w:ascii="Times New Roman" w:hAnsi="Times New Roman"/>
          <w:sz w:val="24"/>
          <w:szCs w:val="24"/>
        </w:rPr>
        <w:t xml:space="preserve">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транспорте.</w:t>
      </w:r>
      <w:proofErr w:type="gramEnd"/>
    </w:p>
    <w:p w:rsidR="00921A9B" w:rsidRDefault="00921A9B" w:rsidP="00921A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21A9B" w:rsidRPr="003A3C86" w:rsidRDefault="00921A9B" w:rsidP="00921A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21A9B" w:rsidRDefault="00921A9B" w:rsidP="00921A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Учебная дисциплина «</w:t>
      </w:r>
      <w:r w:rsidR="00515806">
        <w:rPr>
          <w:rFonts w:ascii="Times New Roman" w:hAnsi="Times New Roman"/>
          <w:sz w:val="24"/>
          <w:szCs w:val="24"/>
        </w:rPr>
        <w:t>Т</w:t>
      </w:r>
      <w:r w:rsidR="00515806" w:rsidRPr="00953CB8">
        <w:rPr>
          <w:rFonts w:ascii="Times New Roman" w:hAnsi="Times New Roman"/>
          <w:sz w:val="24"/>
          <w:szCs w:val="24"/>
        </w:rPr>
        <w:t>ранспортно-</w:t>
      </w:r>
      <w:r w:rsidR="00515806">
        <w:rPr>
          <w:rFonts w:ascii="Times New Roman" w:hAnsi="Times New Roman"/>
          <w:sz w:val="24"/>
          <w:szCs w:val="24"/>
        </w:rPr>
        <w:t>складские комплексы</w:t>
      </w:r>
      <w:r w:rsidRPr="003A3C86">
        <w:rPr>
          <w:rFonts w:ascii="Times New Roman" w:hAnsi="Times New Roman"/>
          <w:sz w:val="24"/>
          <w:szCs w:val="24"/>
        </w:rPr>
        <w:t xml:space="preserve">»  относится </w:t>
      </w:r>
      <w:r>
        <w:rPr>
          <w:rFonts w:ascii="Times New Roman" w:hAnsi="Times New Roman"/>
          <w:sz w:val="24"/>
          <w:szCs w:val="24"/>
        </w:rPr>
        <w:t xml:space="preserve">к базовой части комплексного модуля </w:t>
      </w:r>
      <w:r w:rsidRPr="00DF2ABB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Т</w:t>
      </w:r>
      <w:r w:rsidRPr="001B6A77">
        <w:rPr>
          <w:rFonts w:ascii="Times New Roman" w:hAnsi="Times New Roman"/>
          <w:bCs/>
          <w:sz w:val="24"/>
          <w:szCs w:val="24"/>
        </w:rPr>
        <w:t>еоретические основы функционирования транспортно-грузовых систем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 w:rsidR="00515806">
        <w:rPr>
          <w:rFonts w:ascii="Times New Roman" w:hAnsi="Times New Roman"/>
          <w:sz w:val="24"/>
          <w:szCs w:val="24"/>
        </w:rPr>
        <w:t>4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>
        <w:rPr>
          <w:rFonts w:ascii="Times New Roman" w:hAnsi="Times New Roman"/>
          <w:sz w:val="24"/>
          <w:szCs w:val="24"/>
        </w:rPr>
        <w:t xml:space="preserve">2 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921A9B" w:rsidRPr="00297B09" w:rsidRDefault="00921A9B" w:rsidP="00921A9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</w:t>
      </w:r>
      <w:r w:rsidR="005158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ачет.</w:t>
      </w:r>
    </w:p>
    <w:p w:rsidR="00921A9B" w:rsidRPr="003A3C86" w:rsidRDefault="00921A9B" w:rsidP="00921A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Дисциплины, на которых базируется данная дисциплина: 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r w:rsidR="00515806">
        <w:rPr>
          <w:rFonts w:ascii="Times New Roman" w:hAnsi="Times New Roman"/>
          <w:sz w:val="24"/>
          <w:szCs w:val="24"/>
        </w:rPr>
        <w:t>рузоведение</w:t>
      </w:r>
      <w:proofErr w:type="spellEnd"/>
      <w:r w:rsidR="00515806">
        <w:rPr>
          <w:rFonts w:ascii="Times New Roman" w:hAnsi="Times New Roman"/>
          <w:sz w:val="24"/>
          <w:szCs w:val="24"/>
        </w:rPr>
        <w:t xml:space="preserve">, Транспортно-грузовые </w:t>
      </w:r>
      <w:proofErr w:type="spellStart"/>
      <w:r w:rsidR="00515806">
        <w:rPr>
          <w:rFonts w:ascii="Times New Roman" w:hAnsi="Times New Roman"/>
          <w:sz w:val="24"/>
          <w:szCs w:val="24"/>
        </w:rPr>
        <w:t>системы</w:t>
      </w:r>
      <w:proofErr w:type="gramStart"/>
      <w:r w:rsidR="00515806">
        <w:rPr>
          <w:rFonts w:ascii="Times New Roman" w:hAnsi="Times New Roman"/>
          <w:sz w:val="24"/>
          <w:szCs w:val="24"/>
        </w:rPr>
        <w:t>.</w:t>
      </w:r>
      <w:r w:rsidRPr="00297B09">
        <w:rPr>
          <w:rFonts w:ascii="Times New Roman" w:hAnsi="Times New Roman"/>
          <w:sz w:val="24"/>
          <w:szCs w:val="24"/>
        </w:rPr>
        <w:t>Д</w:t>
      </w:r>
      <w:proofErr w:type="gramEnd"/>
      <w:r w:rsidRPr="00297B09">
        <w:rPr>
          <w:rFonts w:ascii="Times New Roman" w:hAnsi="Times New Roman"/>
          <w:sz w:val="24"/>
          <w:szCs w:val="24"/>
        </w:rPr>
        <w:t>исциплины</w:t>
      </w:r>
      <w:proofErr w:type="spellEnd"/>
      <w:r w:rsidRPr="00297B0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 w:rsidR="00515806">
        <w:rPr>
          <w:rFonts w:ascii="Times New Roman" w:hAnsi="Times New Roman"/>
          <w:sz w:val="24"/>
          <w:szCs w:val="24"/>
        </w:rPr>
        <w:t>Организационно-производственные структуры транспорта, Взаимодействие видов транспорта.</w:t>
      </w:r>
    </w:p>
    <w:p w:rsidR="00DF1DA1" w:rsidRDefault="00DF1DA1" w:rsidP="0051580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E2DD0" w:rsidRPr="003E2DD0" w:rsidRDefault="00DF1DA1" w:rsidP="003E2DD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2DD0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3E2DD0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="003E2DD0" w:rsidRPr="003E2DD0">
        <w:rPr>
          <w:rFonts w:ascii="Times New Roman" w:hAnsi="Times New Roman"/>
          <w:color w:val="000000"/>
          <w:sz w:val="24"/>
          <w:szCs w:val="24"/>
        </w:rPr>
        <w:t xml:space="preserve">качественной теоретической и практической подготовки будущих специалистов в </w:t>
      </w:r>
      <w:r w:rsidR="003E2DD0" w:rsidRPr="003E2DD0">
        <w:rPr>
          <w:rFonts w:ascii="Times New Roman" w:hAnsi="Times New Roman"/>
          <w:sz w:val="24"/>
          <w:szCs w:val="24"/>
        </w:rPr>
        <w:t>организации и управления складским хозяйством и обеспечения бесперебойного снабжения предприяти</w:t>
      </w:r>
      <w:proofErr w:type="gramStart"/>
      <w:r w:rsidR="003E2DD0" w:rsidRPr="003E2DD0">
        <w:rPr>
          <w:rFonts w:ascii="Times New Roman" w:hAnsi="Times New Roman"/>
          <w:sz w:val="24"/>
          <w:szCs w:val="24"/>
        </w:rPr>
        <w:t>й-</w:t>
      </w:r>
      <w:proofErr w:type="gramEnd"/>
      <w:r w:rsidR="003E2DD0" w:rsidRPr="003E2DD0">
        <w:rPr>
          <w:rFonts w:ascii="Times New Roman" w:hAnsi="Times New Roman"/>
          <w:sz w:val="24"/>
          <w:szCs w:val="24"/>
        </w:rPr>
        <w:t xml:space="preserve"> потребителей необходимым объемом материальных ценностей.</w:t>
      </w:r>
    </w:p>
    <w:p w:rsidR="00DF1DA1" w:rsidRPr="00063896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3896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DF1DA1" w:rsidRPr="00063896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6389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3E2DD0" w:rsidRPr="00063896">
        <w:rPr>
          <w:rFonts w:ascii="Times New Roman" w:hAnsi="Times New Roman"/>
          <w:sz w:val="24"/>
          <w:szCs w:val="24"/>
        </w:rPr>
        <w:t>изучение места и роли транспортно-складских комплексов и терминалов, прогрессивных технологий и научной организации погрузочно-разгрузочных работ в перевозочном процессе</w:t>
      </w:r>
    </w:p>
    <w:p w:rsidR="00DF1DA1" w:rsidRPr="00063896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6389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3E2DD0" w:rsidRPr="00063896">
        <w:rPr>
          <w:rFonts w:ascii="Times New Roman" w:hAnsi="Times New Roman"/>
          <w:sz w:val="24"/>
          <w:szCs w:val="24"/>
        </w:rPr>
        <w:t>овладение знаниями современных и перспективных технологических процессов переработки различных грузов на складах;</w:t>
      </w:r>
    </w:p>
    <w:p w:rsidR="003E2DD0" w:rsidRPr="00063896" w:rsidRDefault="00DF1DA1" w:rsidP="003E2DD0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6389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3E2DD0" w:rsidRPr="00063896">
        <w:rPr>
          <w:rFonts w:ascii="Times New Roman" w:hAnsi="Times New Roman"/>
          <w:sz w:val="24"/>
          <w:szCs w:val="24"/>
        </w:rPr>
        <w:t>формирование навыков проектирования складов</w:t>
      </w:r>
      <w:r w:rsidR="00063896">
        <w:rPr>
          <w:rFonts w:ascii="Times New Roman" w:hAnsi="Times New Roman"/>
          <w:sz w:val="24"/>
          <w:szCs w:val="24"/>
        </w:rPr>
        <w:t xml:space="preserve"> различными методами</w:t>
      </w:r>
      <w:r w:rsidR="003E2DD0" w:rsidRPr="00063896">
        <w:rPr>
          <w:rFonts w:ascii="Times New Roman" w:hAnsi="Times New Roman"/>
          <w:sz w:val="24"/>
          <w:szCs w:val="24"/>
        </w:rPr>
        <w:t>.</w:t>
      </w:r>
    </w:p>
    <w:p w:rsidR="00DF1DA1" w:rsidRPr="00063896" w:rsidRDefault="00DF1DA1" w:rsidP="008E7F63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8E7F63" w:rsidRPr="00056444" w:rsidRDefault="008E7F63" w:rsidP="008E7F63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F1DA1" w:rsidRDefault="00DF1DA1" w:rsidP="00DF1DA1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96"/>
        <w:gridCol w:w="2258"/>
        <w:gridCol w:w="1273"/>
        <w:gridCol w:w="2119"/>
        <w:gridCol w:w="1271"/>
        <w:gridCol w:w="1554"/>
      </w:tblGrid>
      <w:tr w:rsidR="00DF1DA1" w:rsidTr="008E7F63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Pr="004A4ED6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E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DF1DA1" w:rsidRPr="004A4ED6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E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Pr="004A4ED6" w:rsidRDefault="00DF1DA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E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Pr="004A4ED6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4E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Pr="00063896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8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Pr="004A4ED6" w:rsidRDefault="00DF1DA1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E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F1DA1" w:rsidRPr="004A4ED6" w:rsidRDefault="00DF1DA1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E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Pr="004A4ED6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E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63896" w:rsidTr="008E7F63">
        <w:trPr>
          <w:trHeight w:val="192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3896" w:rsidRPr="00C8464F" w:rsidRDefault="00063896" w:rsidP="000638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3896" w:rsidRPr="00C8464F" w:rsidRDefault="00063896" w:rsidP="00063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t xml:space="preserve">проводить управленческие мероприятия по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lastRenderedPageBreak/>
              <w:t>достижению запланированных результатов транспортной деятельности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3896" w:rsidRPr="004A4ED6" w:rsidRDefault="00063896" w:rsidP="00513E8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00">
              <w:rPr>
                <w:rFonts w:ascii="Times New Roman" w:hAnsi="Times New Roman"/>
                <w:sz w:val="24"/>
                <w:szCs w:val="24"/>
              </w:rPr>
              <w:lastRenderedPageBreak/>
              <w:t>ОР.1-4-</w:t>
            </w:r>
            <w:r w:rsidR="00513E87" w:rsidRPr="00A92D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3896" w:rsidRPr="00063896" w:rsidRDefault="00063896" w:rsidP="000638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63896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методы выбора технологического </w:t>
            </w:r>
            <w:r w:rsidRPr="00063896">
              <w:rPr>
                <w:rFonts w:ascii="Times New Roman" w:hAnsi="Times New Roman"/>
                <w:sz w:val="24"/>
                <w:szCs w:val="24"/>
              </w:rPr>
              <w:lastRenderedPageBreak/>
              <w:t>процесса в складской логистики</w:t>
            </w:r>
            <w:proofErr w:type="gramEnd"/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3896" w:rsidRPr="004A4ED6" w:rsidRDefault="00063896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ПК.2.2.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3896" w:rsidRDefault="00063896" w:rsidP="00063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063896" w:rsidRDefault="00063896" w:rsidP="00063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063896" w:rsidRPr="00BE650A" w:rsidRDefault="00063896" w:rsidP="00063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</w:tbl>
    <w:p w:rsidR="00DF1DA1" w:rsidRPr="00056444" w:rsidRDefault="00DF1DA1" w:rsidP="00DF1DA1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8464F" w:rsidRPr="003A3C86" w:rsidRDefault="00C8464F" w:rsidP="00C846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C8464F" w:rsidRPr="003A3C86" w:rsidTr="00063896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8464F" w:rsidRPr="003A3C86" w:rsidTr="00063896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464F" w:rsidRPr="003A3C86" w:rsidRDefault="00C8464F" w:rsidP="000638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464F" w:rsidRPr="003A3C86" w:rsidTr="00063896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464F" w:rsidRPr="003A3C86" w:rsidTr="0006389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5E737A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="00D824A9"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Складское хозяйство транспортно-грузовых систем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3A3C8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3A3C8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3A3C8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C8464F" w:rsidRPr="003A3C86" w:rsidTr="0006389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64F" w:rsidRPr="00D824A9" w:rsidRDefault="00FD405A" w:rsidP="00D824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24A9">
              <w:rPr>
                <w:rFonts w:ascii="Times New Roman" w:hAnsi="Times New Roman"/>
                <w:sz w:val="24"/>
                <w:szCs w:val="24"/>
              </w:rPr>
              <w:t>1.1.Понятие</w:t>
            </w:r>
            <w:r w:rsidR="00D824A9" w:rsidRPr="00D824A9">
              <w:rPr>
                <w:rFonts w:ascii="Times New Roman" w:hAnsi="Times New Roman"/>
                <w:sz w:val="24"/>
                <w:szCs w:val="24"/>
              </w:rPr>
              <w:t xml:space="preserve"> и состав</w:t>
            </w:r>
            <w:r w:rsidRPr="00D824A9">
              <w:rPr>
                <w:rFonts w:ascii="Times New Roman" w:hAnsi="Times New Roman"/>
                <w:sz w:val="24"/>
                <w:szCs w:val="24"/>
              </w:rPr>
              <w:t xml:space="preserve"> транспортно-складских комплексов</w:t>
            </w:r>
            <w:r w:rsidR="00D824A9" w:rsidRPr="00D824A9">
              <w:rPr>
                <w:rFonts w:ascii="Times New Roman" w:hAnsi="Times New Roman"/>
                <w:sz w:val="24"/>
                <w:szCs w:val="24"/>
              </w:rPr>
              <w:t xml:space="preserve"> (ТСК)</w:t>
            </w:r>
            <w:r w:rsidRPr="00D824A9">
              <w:rPr>
                <w:rFonts w:ascii="Times New Roman" w:hAnsi="Times New Roman"/>
                <w:sz w:val="24"/>
                <w:szCs w:val="24"/>
              </w:rPr>
              <w:t>. Основные операции, выполняемые на ТСК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3A3C86" w:rsidRDefault="00753826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3A3C8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42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C8464F" w:rsidRPr="003A3C86" w:rsidTr="0006389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64F" w:rsidRPr="00D824A9" w:rsidRDefault="00FD405A" w:rsidP="00F70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4A9">
              <w:rPr>
                <w:rFonts w:ascii="Times New Roman" w:hAnsi="Times New Roman"/>
                <w:sz w:val="24"/>
                <w:szCs w:val="24"/>
              </w:rPr>
              <w:t>1.2. Виды и классификации транспортно-складских комплексов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3A3C8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3A3C8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3A3C8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D824A9" w:rsidRPr="003A3C86" w:rsidTr="0006389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24A9" w:rsidRPr="00D824A9" w:rsidRDefault="00D824A9" w:rsidP="00726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4A9">
              <w:rPr>
                <w:rFonts w:ascii="Times New Roman" w:hAnsi="Times New Roman"/>
                <w:sz w:val="24"/>
                <w:szCs w:val="24"/>
              </w:rPr>
              <w:t>1.</w:t>
            </w:r>
            <w:r w:rsidR="0072695D">
              <w:rPr>
                <w:rFonts w:ascii="Times New Roman" w:hAnsi="Times New Roman"/>
                <w:sz w:val="24"/>
                <w:szCs w:val="24"/>
              </w:rPr>
              <w:t>4</w:t>
            </w:r>
            <w:r w:rsidRPr="00D824A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Основы проектирования склада различными методами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4A9" w:rsidRDefault="00D824A9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4A9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4A9" w:rsidRDefault="00D824A9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4A9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4A9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824A9" w:rsidRPr="003A3C86" w:rsidTr="0006389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24A9" w:rsidRPr="00D824A9" w:rsidRDefault="00D824A9" w:rsidP="00726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4A9">
              <w:rPr>
                <w:rFonts w:ascii="Times New Roman" w:hAnsi="Times New Roman"/>
                <w:sz w:val="24"/>
                <w:szCs w:val="24"/>
              </w:rPr>
              <w:t>1.</w:t>
            </w:r>
            <w:r w:rsidR="0072695D">
              <w:rPr>
                <w:rFonts w:ascii="Times New Roman" w:hAnsi="Times New Roman"/>
                <w:sz w:val="24"/>
                <w:szCs w:val="24"/>
              </w:rPr>
              <w:t>5</w:t>
            </w:r>
            <w:r w:rsidRPr="00D824A9">
              <w:rPr>
                <w:rFonts w:ascii="Times New Roman" w:hAnsi="Times New Roman"/>
                <w:sz w:val="24"/>
                <w:szCs w:val="24"/>
              </w:rPr>
              <w:t>. Роль транспортно-складских комплексов в логистических системах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4A9" w:rsidRDefault="00D824A9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24A9" w:rsidRDefault="00D824A9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4A9" w:rsidRDefault="00D824A9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4A9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24A9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53826" w:rsidRPr="00753826" w:rsidTr="0006389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826" w:rsidRPr="00753826" w:rsidRDefault="00753826" w:rsidP="007269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3826">
              <w:rPr>
                <w:rFonts w:ascii="Times New Roman" w:hAnsi="Times New Roman"/>
                <w:b/>
                <w:sz w:val="24"/>
                <w:szCs w:val="24"/>
              </w:rPr>
              <w:t>Раздел 2. Технические средства транспортно-складских комплексов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826" w:rsidRPr="00753826" w:rsidRDefault="00753826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826" w:rsidRPr="0075382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826" w:rsidRPr="00753826" w:rsidRDefault="00753826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826" w:rsidRPr="0075382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826" w:rsidRPr="0075382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753826" w:rsidRPr="003A3C86" w:rsidTr="0006389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826" w:rsidRPr="00753826" w:rsidRDefault="00753826" w:rsidP="00726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  <w:r w:rsidRPr="00753826">
              <w:rPr>
                <w:rFonts w:ascii="Times New Roman" w:hAnsi="Times New Roman"/>
                <w:sz w:val="24"/>
                <w:szCs w:val="24"/>
              </w:rPr>
              <w:t>Назначение и классификация технических средств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82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826" w:rsidRDefault="00753826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826" w:rsidRDefault="00753826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82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82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53826" w:rsidRPr="003A3C86" w:rsidTr="0006389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826" w:rsidRPr="00753826" w:rsidRDefault="00753826" w:rsidP="00726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  <w:r w:rsidRPr="00753826">
              <w:rPr>
                <w:rFonts w:ascii="Times New Roman" w:hAnsi="Times New Roman"/>
                <w:sz w:val="24"/>
                <w:szCs w:val="24"/>
              </w:rPr>
              <w:t xml:space="preserve">Технические и эксплуатационные параметры подъемно </w:t>
            </w:r>
            <w:proofErr w:type="gramStart"/>
            <w:r w:rsidRPr="00753826"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 w:rsidRPr="00753826">
              <w:rPr>
                <w:rFonts w:ascii="Times New Roman" w:hAnsi="Times New Roman"/>
                <w:sz w:val="24"/>
                <w:szCs w:val="24"/>
              </w:rPr>
              <w:t>ранспортных машин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826" w:rsidRDefault="00753826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82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826" w:rsidRDefault="00753826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82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82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72695D" w:rsidRPr="006420A8" w:rsidTr="0006389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95D" w:rsidRPr="006420A8" w:rsidRDefault="0072695D" w:rsidP="007538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="00753826" w:rsidRPr="00642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642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6420A8">
              <w:rPr>
                <w:rFonts w:ascii="Times New Roman" w:hAnsi="Times New Roman"/>
                <w:b/>
                <w:sz w:val="24"/>
                <w:szCs w:val="24"/>
              </w:rPr>
              <w:t>Организация работы на транспортно - складских комплексах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95D" w:rsidRPr="006420A8" w:rsidRDefault="00753826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95D" w:rsidRPr="006420A8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95D" w:rsidRPr="006420A8" w:rsidRDefault="0072695D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95D" w:rsidRPr="006420A8" w:rsidRDefault="006420A8" w:rsidP="006420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95D" w:rsidRPr="006420A8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72695D" w:rsidRPr="003A3C86" w:rsidTr="0006389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95D" w:rsidRPr="00F70EDA" w:rsidRDefault="0072695D" w:rsidP="00753826">
            <w:pPr>
              <w:pStyle w:val="a4"/>
              <w:numPr>
                <w:ilvl w:val="1"/>
                <w:numId w:val="19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70EDA">
              <w:rPr>
                <w:rFonts w:ascii="Times New Roman" w:hAnsi="Times New Roman"/>
                <w:sz w:val="24"/>
                <w:szCs w:val="24"/>
              </w:rPr>
              <w:t>Организация технологического процесса на ТСК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95D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95D" w:rsidRDefault="0072695D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95D" w:rsidRDefault="0072695D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95D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95D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72695D" w:rsidRPr="003A3C86" w:rsidTr="0006389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95D" w:rsidRPr="00F70EDA" w:rsidRDefault="00753826" w:rsidP="006420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20A8">
              <w:rPr>
                <w:rFonts w:ascii="Times New Roman" w:hAnsi="Times New Roman"/>
                <w:sz w:val="24"/>
                <w:szCs w:val="24"/>
              </w:rPr>
              <w:t>2</w:t>
            </w:r>
            <w:r w:rsidR="00F70EDA">
              <w:rPr>
                <w:rFonts w:ascii="Times New Roman" w:hAnsi="Times New Roman"/>
                <w:sz w:val="24"/>
                <w:szCs w:val="24"/>
              </w:rPr>
              <w:t>.</w:t>
            </w:r>
            <w:r w:rsidR="00F70EDA" w:rsidRPr="00F70EDA">
              <w:rPr>
                <w:rFonts w:ascii="Times New Roman" w:hAnsi="Times New Roman"/>
                <w:sz w:val="24"/>
                <w:szCs w:val="24"/>
              </w:rPr>
              <w:t>Показатели эффективности организации погрузочно-разгрузочных и складских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95D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95D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95D" w:rsidRDefault="0072695D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95D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95D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C8464F" w:rsidRPr="003A3C86" w:rsidTr="0006389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64F" w:rsidRPr="005E737A" w:rsidRDefault="00C8464F" w:rsidP="00753826">
            <w:pPr>
              <w:spacing w:after="0" w:line="240" w:lineRule="auto"/>
              <w:rPr>
                <w:sz w:val="24"/>
                <w:szCs w:val="24"/>
              </w:rPr>
            </w:pP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="007538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Автоматизированные системы управления складских комплексов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C266EC" w:rsidRDefault="00753826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C266EC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C266EC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C266EC" w:rsidRDefault="006420A8" w:rsidP="006420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C266EC" w:rsidRDefault="00C8464F" w:rsidP="0042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4240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C8464F" w:rsidRPr="00753826" w:rsidTr="0006389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64F" w:rsidRPr="00753826" w:rsidRDefault="00753826" w:rsidP="000638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C8464F" w:rsidRPr="007538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.1. </w:t>
            </w:r>
            <w:r w:rsidRPr="00753826">
              <w:rPr>
                <w:rFonts w:ascii="Times New Roman" w:hAnsi="Times New Roman"/>
                <w:sz w:val="24"/>
                <w:szCs w:val="24"/>
              </w:rPr>
              <w:t>Управление транспортно-складскими операциями как элемент управления логическим процессом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75382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75382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75382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75382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75382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C8464F" w:rsidRPr="00753826" w:rsidTr="0006389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64F" w:rsidRPr="00753826" w:rsidRDefault="00753826" w:rsidP="00753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C8464F" w:rsidRPr="007538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.2. </w:t>
            </w:r>
            <w:r w:rsidRPr="00753826">
              <w:rPr>
                <w:rFonts w:ascii="Times New Roman" w:hAnsi="Times New Roman"/>
                <w:sz w:val="24"/>
                <w:szCs w:val="24"/>
              </w:rPr>
              <w:t xml:space="preserve">Основные критерии при выборе автоматизированной системы </w:t>
            </w:r>
            <w:r w:rsidRPr="00753826">
              <w:rPr>
                <w:rFonts w:ascii="Times New Roman" w:hAnsi="Times New Roman"/>
                <w:sz w:val="24"/>
                <w:szCs w:val="24"/>
              </w:rPr>
              <w:lastRenderedPageBreak/>
              <w:t>управления ТСК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75382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75382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75382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75382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753826" w:rsidRDefault="004240BA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C8464F" w:rsidRPr="003A3C86" w:rsidTr="0006389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64F" w:rsidRPr="005E737A" w:rsidRDefault="00C8464F" w:rsidP="00753826">
            <w:pPr>
              <w:spacing w:after="0" w:line="240" w:lineRule="auto"/>
              <w:rPr>
                <w:sz w:val="24"/>
                <w:szCs w:val="24"/>
              </w:rPr>
            </w:pP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Раздел </w:t>
            </w:r>
            <w:r w:rsidR="007538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Контейнерные пункты и терминалы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C266EC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6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C266EC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C266EC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C266EC" w:rsidRDefault="006420A8" w:rsidP="006420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C266EC" w:rsidRDefault="004240BA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C8464F" w:rsidRPr="003A3C86" w:rsidTr="0006389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64F" w:rsidRPr="005E737A" w:rsidRDefault="00753826" w:rsidP="0006389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846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.1. </w:t>
            </w:r>
            <w:r w:rsidR="00C8464F" w:rsidRPr="005E73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Классификация контейнерных пунктов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3A3C86" w:rsidRDefault="004240BA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8464F" w:rsidRPr="003A3C86" w:rsidTr="0006389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64F" w:rsidRPr="005E737A" w:rsidRDefault="00753826" w:rsidP="00D824A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8464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824A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846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C8464F" w:rsidRPr="005E737A">
              <w:rPr>
                <w:rFonts w:ascii="Times New Roman" w:hAnsi="Times New Roman"/>
                <w:color w:val="000000"/>
                <w:sz w:val="24"/>
                <w:szCs w:val="24"/>
              </w:rPr>
              <w:t>Планировка и основные параметры контейнерных пунктов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3A3C8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3A3C86" w:rsidRDefault="004240BA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8464F" w:rsidRPr="003A3C86" w:rsidTr="0006389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64F" w:rsidRPr="005E737A" w:rsidRDefault="00D824A9" w:rsidP="0075382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="007538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="00C8464F"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Безопасность, охрана труда и окружающей среды</w:t>
            </w:r>
            <w:r w:rsidR="007269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при выполнении </w:t>
            </w:r>
            <w:proofErr w:type="gramStart"/>
            <w:r w:rsidR="007269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транспортный</w:t>
            </w:r>
            <w:proofErr w:type="gramEnd"/>
            <w:r w:rsidR="007269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погрузочно-разгрузочных и складских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C266EC" w:rsidRDefault="00753826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C266EC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C266EC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C266EC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C266EC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C8464F" w:rsidRPr="003A3C86" w:rsidTr="0006389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64F" w:rsidRPr="005E737A" w:rsidRDefault="00753826" w:rsidP="0072695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72695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C846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</w:t>
            </w:r>
            <w:r w:rsidR="00726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Безопасность, основные </w:t>
            </w:r>
            <w:proofErr w:type="spellStart"/>
            <w:r w:rsidR="0072695D">
              <w:rPr>
                <w:rFonts w:ascii="Times New Roman" w:hAnsi="Times New Roman"/>
                <w:color w:val="000000"/>
                <w:sz w:val="24"/>
                <w:szCs w:val="24"/>
              </w:rPr>
              <w:t>понятияи</w:t>
            </w:r>
            <w:proofErr w:type="spellEnd"/>
            <w:r w:rsidR="00726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3A3C8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3A3C86" w:rsidRDefault="004240BA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C8464F" w:rsidRPr="003A3C86" w:rsidTr="0006389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95D" w:rsidRPr="0072695D" w:rsidRDefault="00753826" w:rsidP="007269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C846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.2. </w:t>
            </w:r>
            <w:r w:rsidR="0072695D"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Безопасность и охрана труда при выполнении </w:t>
            </w:r>
          </w:p>
          <w:p w:rsidR="00C8464F" w:rsidRPr="0072695D" w:rsidRDefault="006420A8" w:rsidP="007269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72695D"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72695D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="0072695D"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>рузочно</w:t>
            </w:r>
            <w:r w:rsidR="0072695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="0072695D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72695D"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 w:rsidR="0072695D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="0072695D"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proofErr w:type="gramEnd"/>
            <w:r w:rsidR="0072695D"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>узочных</w:t>
            </w:r>
            <w:proofErr w:type="spellEnd"/>
            <w:r w:rsidR="00726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72695D"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транспортных и складских</w:t>
            </w:r>
            <w:r w:rsidR="00726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3A3C86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3A3C86" w:rsidRDefault="004240BA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C8464F" w:rsidRPr="003A3C86" w:rsidTr="0006389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95D" w:rsidRPr="0072695D" w:rsidRDefault="00753826" w:rsidP="007269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C846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.3. </w:t>
            </w:r>
            <w:r w:rsidR="0072695D"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>Эколо</w:t>
            </w:r>
            <w:r w:rsidR="0072695D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="0072695D"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ические аспекты использования </w:t>
            </w:r>
            <w:proofErr w:type="gramStart"/>
            <w:r w:rsidR="0072695D"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>автотранспортных</w:t>
            </w:r>
            <w:proofErr w:type="gramEnd"/>
          </w:p>
          <w:p w:rsidR="00C8464F" w:rsidRPr="0072695D" w:rsidRDefault="0072695D" w:rsidP="007269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>и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грузочно-</w:t>
            </w:r>
            <w:r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>рузочных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средств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3A3C8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Default="006420A8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3A3C86" w:rsidRDefault="004240BA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8464F" w:rsidRPr="003A3C86" w:rsidTr="0006389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64F" w:rsidRPr="00EF2AD1" w:rsidRDefault="00753826" w:rsidP="0006389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75382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75382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75382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75382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753826" w:rsidRDefault="00753826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38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C8464F" w:rsidRPr="003A3C86" w:rsidTr="0006389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3573F2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753826" w:rsidRDefault="00753826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38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464F" w:rsidRPr="00753826" w:rsidRDefault="00C8464F" w:rsidP="00753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38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753826" w:rsidRPr="007538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75382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753826" w:rsidRDefault="00753826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38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464F" w:rsidRPr="00753826" w:rsidRDefault="00C8464F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38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DF1DA1" w:rsidRPr="00056444" w:rsidRDefault="00DF1DA1" w:rsidP="00DF1DA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84E56" w:rsidRPr="003A3C86" w:rsidRDefault="00484E56" w:rsidP="00484E56">
      <w:pPr>
        <w:tabs>
          <w:tab w:val="left" w:pos="160"/>
          <w:tab w:val="left" w:pos="415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применяются активные и интерактивные методы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sz w:val="24"/>
          <w:szCs w:val="24"/>
        </w:rPr>
        <w:t>м</w:t>
      </w:r>
      <w:r w:rsidRPr="003A3C86">
        <w:rPr>
          <w:rFonts w:ascii="Times New Roman" w:hAnsi="Times New Roman"/>
          <w:sz w:val="24"/>
          <w:szCs w:val="24"/>
        </w:rPr>
        <w:t>етод 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DF1DA1" w:rsidRPr="00056444" w:rsidRDefault="00DF1DA1" w:rsidP="00DF1DA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81"/>
        <w:gridCol w:w="1179"/>
        <w:gridCol w:w="1819"/>
        <w:gridCol w:w="1543"/>
        <w:gridCol w:w="1542"/>
        <w:gridCol w:w="1125"/>
        <w:gridCol w:w="845"/>
        <w:gridCol w:w="846"/>
      </w:tblGrid>
      <w:tr w:rsidR="008B27AB" w:rsidTr="002461E8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B27AB" w:rsidRDefault="008B27AB" w:rsidP="00246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27AB" w:rsidRDefault="008B27AB" w:rsidP="00246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27AB" w:rsidRDefault="008B27AB" w:rsidP="00246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B27AB" w:rsidRDefault="008B27AB" w:rsidP="00246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27AB" w:rsidRDefault="008B27AB" w:rsidP="00246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27AB" w:rsidRDefault="008B27AB" w:rsidP="00246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B27AB" w:rsidRDefault="008B27AB" w:rsidP="00246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27AB" w:rsidRDefault="008B27AB" w:rsidP="00246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9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B27AB" w:rsidRDefault="008B27AB" w:rsidP="00246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B27AB" w:rsidTr="002461E8">
        <w:trPr>
          <w:trHeight w:val="300"/>
        </w:trPr>
        <w:tc>
          <w:tcPr>
            <w:tcW w:w="4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27AB" w:rsidRDefault="008B27AB" w:rsidP="002461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27AB" w:rsidRDefault="008B27AB" w:rsidP="00246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27AB" w:rsidRDefault="008B27AB" w:rsidP="002461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27AB" w:rsidRDefault="008B27AB" w:rsidP="00246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27AB" w:rsidRDefault="008B27AB" w:rsidP="002461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27AB" w:rsidRDefault="008B27AB" w:rsidP="002461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B27AB" w:rsidRDefault="008B27AB" w:rsidP="00246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B27AB" w:rsidRDefault="008B27AB" w:rsidP="00246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240BA" w:rsidTr="006135A2">
        <w:trPr>
          <w:trHeight w:val="164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240BA" w:rsidRDefault="004240BA" w:rsidP="0042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4240BA" w:rsidRDefault="004240BA" w:rsidP="004240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0BA" w:rsidRDefault="004240BA" w:rsidP="0042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240BA" w:rsidRDefault="004240BA" w:rsidP="0042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</w:t>
            </w:r>
            <w:r w:rsid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4240BA" w:rsidRDefault="004240BA" w:rsidP="0042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240BA" w:rsidRPr="009E4657" w:rsidRDefault="004240BA" w:rsidP="0042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240BA" w:rsidRPr="009E4657" w:rsidRDefault="004240BA" w:rsidP="00424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240BA" w:rsidRDefault="004240BA" w:rsidP="004240BA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240BA" w:rsidRDefault="004240BA" w:rsidP="004240BA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4240BA" w:rsidRDefault="004240BA" w:rsidP="004240BA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7</w:t>
            </w:r>
          </w:p>
        </w:tc>
        <w:tc>
          <w:tcPr>
            <w:tcW w:w="84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4240BA" w:rsidRDefault="004240BA" w:rsidP="004240BA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10</w:t>
            </w:r>
          </w:p>
        </w:tc>
      </w:tr>
      <w:tr w:rsidR="004240BA" w:rsidTr="006135A2">
        <w:trPr>
          <w:trHeight w:val="300"/>
        </w:trPr>
        <w:tc>
          <w:tcPr>
            <w:tcW w:w="4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240BA" w:rsidRDefault="004240BA" w:rsidP="0042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240BA" w:rsidRDefault="004240BA" w:rsidP="0042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240BA" w:rsidRPr="009E4657" w:rsidRDefault="004240BA" w:rsidP="0042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240BA" w:rsidRPr="009E4657" w:rsidRDefault="004240BA" w:rsidP="00424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240BA" w:rsidRDefault="00D65849" w:rsidP="004240B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</w:t>
            </w:r>
            <w:r w:rsidR="004240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240BA" w:rsidRDefault="00D65849" w:rsidP="004240B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240BA" w:rsidRDefault="004240BA" w:rsidP="004240B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240BA" w:rsidRDefault="004240BA" w:rsidP="004240B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240BA" w:rsidTr="006135A2">
        <w:trPr>
          <w:trHeight w:val="300"/>
        </w:trPr>
        <w:tc>
          <w:tcPr>
            <w:tcW w:w="4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240BA" w:rsidRDefault="004240BA" w:rsidP="0042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240BA" w:rsidRDefault="004240BA" w:rsidP="0042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240BA" w:rsidRPr="007658AA" w:rsidRDefault="004240BA" w:rsidP="0042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240BA" w:rsidRPr="009E4657" w:rsidRDefault="004240BA" w:rsidP="004240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240BA" w:rsidRDefault="004240BA" w:rsidP="004240B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240BA" w:rsidRDefault="004240BA" w:rsidP="004240B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40BA" w:rsidRDefault="004240BA" w:rsidP="004240B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40BA" w:rsidRDefault="004240BA" w:rsidP="004240BA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240BA" w:rsidTr="004240BA">
        <w:trPr>
          <w:trHeight w:val="300"/>
        </w:trPr>
        <w:tc>
          <w:tcPr>
            <w:tcW w:w="4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240BA" w:rsidRDefault="004240BA" w:rsidP="00246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240BA" w:rsidRDefault="004240BA" w:rsidP="00246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240BA" w:rsidRDefault="004240BA" w:rsidP="002461E8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240BA" w:rsidRDefault="004240BA" w:rsidP="002461E8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i-IN"/>
              </w:rPr>
            </w:pPr>
          </w:p>
        </w:tc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240BA" w:rsidRDefault="004240BA" w:rsidP="002461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240BA" w:rsidRDefault="004240BA" w:rsidP="002461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40BA" w:rsidRDefault="004240BA" w:rsidP="002461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40BA" w:rsidRDefault="004240BA" w:rsidP="002461E8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B27AB" w:rsidTr="002461E8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B27AB" w:rsidRDefault="008B27AB" w:rsidP="00246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B27AB" w:rsidRDefault="008B27AB" w:rsidP="00246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27AB" w:rsidRDefault="008B27AB" w:rsidP="00246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B27AB" w:rsidRDefault="008B27AB" w:rsidP="00246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B27AB" w:rsidRDefault="008B27AB" w:rsidP="00246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27AB" w:rsidRDefault="008B27AB" w:rsidP="00246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27AB" w:rsidRDefault="008B27AB" w:rsidP="00246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27AB" w:rsidRDefault="008B27AB" w:rsidP="00246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F1DA1" w:rsidRPr="00056444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8464F" w:rsidRDefault="00C8464F" w:rsidP="00C846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92D00" w:rsidRDefault="00A92D00" w:rsidP="00C846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8464F" w:rsidRPr="00D97F01" w:rsidRDefault="00C8464F" w:rsidP="00C846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063896" w:rsidRDefault="00063896" w:rsidP="00063896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63896" w:rsidRDefault="00063896" w:rsidP="0006389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</w:t>
      </w:r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Волгин В. В. Склад: логистика, управление, анализ. - Москва: Издательско- торговая корпорация «Дашков и</w:t>
      </w:r>
      <w:proofErr w:type="gram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К</w:t>
      </w:r>
      <w:proofErr w:type="gram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°», 2015, http://biblioclub.ru/index.php?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=426462</w:t>
      </w:r>
    </w:p>
    <w:p w:rsidR="00063896" w:rsidRDefault="00063896" w:rsidP="0006389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2.</w:t>
      </w:r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Ларина И. В., Ларин А. Н. Взаимодействие видов транспорта: учебное пособие. -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</w:t>
      </w:r>
      <w:proofErr w:type="gram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</w:t>
      </w:r>
      <w:proofErr w:type="gram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Медиа, 2019, http://biblioclub.ru/index.php?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=562604</w:t>
      </w:r>
    </w:p>
    <w:p w:rsidR="00063896" w:rsidRDefault="00063896" w:rsidP="00063896">
      <w:pPr>
        <w:pStyle w:val="a4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AC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63896" w:rsidRDefault="00063896" w:rsidP="00063896">
      <w:pPr>
        <w:spacing w:after="0"/>
        <w:ind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1</w:t>
      </w:r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Гаджинский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А. М. Логистика: учебник. - Москва: Издательско- торговая корпорация «Дашков и</w:t>
      </w:r>
      <w:proofErr w:type="gram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К</w:t>
      </w:r>
      <w:proofErr w:type="gram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°», 2017, http://biblioclub.ru/index.php?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=495765</w:t>
      </w:r>
    </w:p>
    <w:p w:rsidR="00063896" w:rsidRPr="005E737A" w:rsidRDefault="00063896" w:rsidP="00063896">
      <w:pPr>
        <w:spacing w:after="0"/>
        <w:ind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2. </w:t>
      </w:r>
      <w:r w:rsidRPr="002E01C5">
        <w:rPr>
          <w:rFonts w:ascii="Times New Roman" w:hAnsi="Times New Roman"/>
          <w:sz w:val="24"/>
          <w:szCs w:val="24"/>
        </w:rPr>
        <w:t>Кузнецова, М.Н. Транспортное обеспечение логистических систем / М.Н. Кузнецова. – Москва</w:t>
      </w:r>
      <w:proofErr w:type="gramStart"/>
      <w:r w:rsidRPr="002E01C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E01C5">
        <w:rPr>
          <w:rFonts w:ascii="Times New Roman" w:hAnsi="Times New Roman"/>
          <w:sz w:val="24"/>
          <w:szCs w:val="24"/>
        </w:rPr>
        <w:t xml:space="preserve"> Вологда : Инфра-Инженерия, 2019. – 137 с. : ил</w:t>
      </w:r>
      <w:proofErr w:type="gramStart"/>
      <w:r w:rsidRPr="002E01C5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E01C5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22" w:history="1">
        <w:r w:rsidRPr="002E01C5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https://biblioclub.ru/index.php?page=book&amp;id=564252</w:t>
        </w:r>
      </w:hyperlink>
    </w:p>
    <w:p w:rsidR="00063896" w:rsidRDefault="00063896" w:rsidP="00063896">
      <w:pPr>
        <w:spacing w:after="0"/>
        <w:ind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3. Минько Р. Н., Шапошников А. И. Технология транспортных процессов: учебное пособие. -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</w:t>
      </w:r>
      <w:proofErr w:type="gram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</w:t>
      </w:r>
      <w:proofErr w:type="gram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Медиа, 2016, http://biblioclub.ru/index.php?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=448313</w:t>
      </w:r>
    </w:p>
    <w:p w:rsidR="00063896" w:rsidRPr="00D97F01" w:rsidRDefault="00063896" w:rsidP="00063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063896" w:rsidRPr="000345C1" w:rsidRDefault="00063896" w:rsidP="00063896">
      <w:pPr>
        <w:tabs>
          <w:tab w:val="left" w:pos="1134"/>
        </w:tabs>
        <w:spacing w:after="0" w:line="259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345C1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Интернет портал «Транспорт Российской Федерации»  </w:t>
      </w:r>
      <w:hyperlink r:id="rId23" w:history="1">
        <w:r w:rsidRPr="000345C1">
          <w:rPr>
            <w:rStyle w:val="af5"/>
            <w:rFonts w:ascii="Times New Roman" w:hAnsi="Times New Roman"/>
            <w:bCs/>
            <w:sz w:val="24"/>
            <w:szCs w:val="24"/>
            <w:shd w:val="clear" w:color="auto" w:fill="FFFFFF"/>
          </w:rPr>
          <w:t>http://rostransport.com/</w:t>
        </w:r>
      </w:hyperlink>
    </w:p>
    <w:p w:rsidR="004A4ED6" w:rsidRPr="00063896" w:rsidRDefault="00063896" w:rsidP="00063896">
      <w:pPr>
        <w:tabs>
          <w:tab w:val="left" w:pos="1134"/>
        </w:tabs>
        <w:spacing w:after="0" w:line="259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345C1">
        <w:rPr>
          <w:rFonts w:ascii="Times New Roman" w:hAnsi="Times New Roman"/>
          <w:bCs/>
          <w:sz w:val="24"/>
          <w:szCs w:val="24"/>
          <w:shd w:val="clear" w:color="auto" w:fill="FFFFFF"/>
        </w:rPr>
        <w:t>2. Интернет</w:t>
      </w:r>
      <w:r w:rsidRPr="00B9129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портал  «Минтранс России» https://mintrans.gov.ru/</w:t>
      </w:r>
    </w:p>
    <w:p w:rsidR="005B4F31" w:rsidRPr="005B4F31" w:rsidRDefault="005B4F31" w:rsidP="00DF1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5B4F31" w:rsidRPr="00D97F01" w:rsidRDefault="005B4F31" w:rsidP="005B4F3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B4F31" w:rsidRPr="00D97F01" w:rsidRDefault="005B4F31" w:rsidP="005B4F3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5B4F31" w:rsidRDefault="005B4F31" w:rsidP="005B4F3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4F31" w:rsidRPr="00D97F01" w:rsidRDefault="005B4F31" w:rsidP="005B4F3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B4F31" w:rsidRPr="00D97F01" w:rsidRDefault="005B4F31" w:rsidP="005B4F3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1DDB" w:rsidRPr="00DA7470" w:rsidRDefault="00151DDB" w:rsidP="00151DD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151DDB" w:rsidRPr="00DA7470" w:rsidRDefault="00151DDB" w:rsidP="00151D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151DDB" w:rsidRPr="00D97F01" w:rsidRDefault="00151DDB" w:rsidP="00151D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1DDB" w:rsidRPr="00D97F01" w:rsidRDefault="00151DDB" w:rsidP="00151DDB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151DDB" w:rsidRPr="00484E56" w:rsidRDefault="00151DDB" w:rsidP="00151D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 и др.; технология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ВикиВики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151DDB" w:rsidRPr="00D97F01" w:rsidRDefault="00151DDB" w:rsidP="00151DDB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151DDB" w:rsidRPr="00D97F01" w:rsidRDefault="00151DDB" w:rsidP="00151DD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151DDB" w:rsidRPr="00D97F01" w:rsidRDefault="00151DDB" w:rsidP="00151DD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151DDB" w:rsidRPr="00D97F01" w:rsidRDefault="00151DDB" w:rsidP="00151DD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51DDB" w:rsidRPr="00D97F01" w:rsidRDefault="00151DDB" w:rsidP="00151DD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955E66" w:rsidRPr="00163B47" w:rsidRDefault="00955E66" w:rsidP="009C5D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955E66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53555" w:rsidRPr="00B53EC5" w:rsidRDefault="00653555" w:rsidP="006535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5.5.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653555" w:rsidRPr="00F445E2" w:rsidRDefault="00653555" w:rsidP="00653555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F445E2">
        <w:rPr>
          <w:rFonts w:ascii="Times New Roman" w:hAnsi="Times New Roman"/>
          <w:b/>
          <w:caps/>
          <w:sz w:val="24"/>
          <w:szCs w:val="24"/>
        </w:rPr>
        <w:t>«</w:t>
      </w:r>
      <w:proofErr w:type="gramStart"/>
      <w:r w:rsidRPr="00F23866">
        <w:rPr>
          <w:rFonts w:ascii="Times New Roman" w:hAnsi="Times New Roman"/>
          <w:b/>
          <w:caps/>
          <w:sz w:val="24"/>
          <w:szCs w:val="24"/>
        </w:rPr>
        <w:t>Лин-менеджмент</w:t>
      </w:r>
      <w:proofErr w:type="gramEnd"/>
      <w:r w:rsidRPr="00F23866">
        <w:rPr>
          <w:rFonts w:ascii="Times New Roman" w:hAnsi="Times New Roman"/>
          <w:b/>
          <w:caps/>
          <w:sz w:val="24"/>
          <w:szCs w:val="24"/>
        </w:rPr>
        <w:t xml:space="preserve"> на транспорте</w:t>
      </w:r>
      <w:r w:rsidRPr="00F445E2">
        <w:rPr>
          <w:rFonts w:ascii="Times New Roman" w:hAnsi="Times New Roman"/>
          <w:b/>
          <w:caps/>
          <w:sz w:val="24"/>
          <w:szCs w:val="24"/>
        </w:rPr>
        <w:t>»</w:t>
      </w:r>
    </w:p>
    <w:p w:rsidR="00653555" w:rsidRPr="003A3C86" w:rsidRDefault="00653555" w:rsidP="006535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53555" w:rsidRPr="00163B47" w:rsidRDefault="00653555" w:rsidP="0065355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53555" w:rsidRPr="00163B47" w:rsidRDefault="00653555" w:rsidP="00653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proofErr w:type="gramStart"/>
      <w:r w:rsidRPr="009E2A17">
        <w:rPr>
          <w:rFonts w:ascii="Times New Roman" w:hAnsi="Times New Roman"/>
          <w:sz w:val="24"/>
          <w:szCs w:val="24"/>
        </w:rPr>
        <w:t>Лин-менеджмент</w:t>
      </w:r>
      <w:proofErr w:type="gramEnd"/>
      <w:r w:rsidRPr="009E2A17">
        <w:rPr>
          <w:rFonts w:ascii="Times New Roman" w:hAnsi="Times New Roman"/>
          <w:sz w:val="24"/>
          <w:szCs w:val="24"/>
        </w:rPr>
        <w:t xml:space="preserve"> на транспорте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 разработана на основе федерального государственного образовательного стандарта высшего образования по 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</w:t>
      </w:r>
      <w:r w:rsidR="001E44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процессов</w:t>
      </w:r>
      <w:r w:rsidR="001E44C5">
        <w:rPr>
          <w:rFonts w:ascii="Times New Roman" w:hAnsi="Times New Roman"/>
          <w:sz w:val="24"/>
          <w:szCs w:val="24"/>
        </w:rPr>
        <w:t xml:space="preserve">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в соответствии с учебным планом изучается студентами в </w:t>
      </w:r>
      <w:r w:rsidR="00D65849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="001E44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D65849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курса.</w:t>
      </w:r>
    </w:p>
    <w:p w:rsidR="00653555" w:rsidRPr="002665F8" w:rsidRDefault="00653555" w:rsidP="0065355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 w:rsidRPr="002665F8">
        <w:rPr>
          <w:rFonts w:ascii="Times New Roman" w:hAnsi="Times New Roman"/>
          <w:bCs/>
          <w:sz w:val="24"/>
          <w:szCs w:val="24"/>
        </w:rPr>
        <w:t>предназначена для формировани</w:t>
      </w:r>
      <w:r>
        <w:rPr>
          <w:rFonts w:ascii="Times New Roman" w:hAnsi="Times New Roman"/>
          <w:bCs/>
          <w:sz w:val="24"/>
          <w:szCs w:val="24"/>
        </w:rPr>
        <w:t>я у обучающихся</w:t>
      </w:r>
      <w:r w:rsidRPr="002665F8">
        <w:rPr>
          <w:rFonts w:ascii="Times New Roman" w:hAnsi="Times New Roman"/>
          <w:bCs/>
          <w:sz w:val="24"/>
          <w:szCs w:val="24"/>
        </w:rPr>
        <w:t xml:space="preserve"> компетенций по профилю «</w:t>
      </w:r>
      <w:r>
        <w:rPr>
          <w:rFonts w:ascii="Times New Roman" w:hAnsi="Times New Roman"/>
          <w:bCs/>
          <w:sz w:val="24"/>
          <w:szCs w:val="24"/>
        </w:rPr>
        <w:t>Организация перевозок на транспорте</w:t>
      </w:r>
      <w:r w:rsidRPr="002665F8">
        <w:rPr>
          <w:rFonts w:ascii="Times New Roman" w:hAnsi="Times New Roman"/>
          <w:bCs/>
          <w:sz w:val="24"/>
          <w:szCs w:val="24"/>
        </w:rPr>
        <w:t xml:space="preserve">», </w:t>
      </w:r>
      <w:r w:rsidRPr="00297B09">
        <w:rPr>
          <w:rFonts w:ascii="Times New Roman" w:hAnsi="Times New Roman"/>
          <w:sz w:val="24"/>
          <w:szCs w:val="24"/>
        </w:rPr>
        <w:t>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653555" w:rsidRDefault="00653555" w:rsidP="00653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Pr="003A3C86" w:rsidRDefault="00653555" w:rsidP="00653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53555" w:rsidRDefault="00653555" w:rsidP="00653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proofErr w:type="gramStart"/>
      <w:r w:rsidRPr="009E2A17">
        <w:rPr>
          <w:rFonts w:ascii="Times New Roman" w:hAnsi="Times New Roman"/>
          <w:sz w:val="24"/>
          <w:szCs w:val="24"/>
        </w:rPr>
        <w:t>Лин-менеджмент</w:t>
      </w:r>
      <w:proofErr w:type="gramEnd"/>
      <w:r w:rsidRPr="009E2A17">
        <w:rPr>
          <w:rFonts w:ascii="Times New Roman" w:hAnsi="Times New Roman"/>
          <w:sz w:val="24"/>
          <w:szCs w:val="24"/>
        </w:rPr>
        <w:t xml:space="preserve"> на транспорте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вариативной части комплексного модуля «</w:t>
      </w:r>
      <w:r w:rsidRPr="006514B8">
        <w:rPr>
          <w:rFonts w:ascii="Times New Roman" w:hAnsi="Times New Roman"/>
          <w:bCs/>
          <w:sz w:val="24"/>
          <w:szCs w:val="24"/>
        </w:rPr>
        <w:t>Теоретические основы функционирования транспортно-грузовых систем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515806" w:rsidRPr="00515806" w:rsidRDefault="00515806" w:rsidP="0051580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 с оценкой.</w:t>
      </w:r>
    </w:p>
    <w:p w:rsidR="00653555" w:rsidRPr="00163B47" w:rsidRDefault="00653555" w:rsidP="00653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Общий курс транспорта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Управление проектами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Транспортно-грузовые системы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Организация транспортных услуг и безопасность  транспортного процесса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3555" w:rsidRPr="003A3C86" w:rsidRDefault="00653555" w:rsidP="006535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дисциплина является предшествующей: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Транспортная логистика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Мультимодальные</w:t>
      </w:r>
      <w:proofErr w:type="spellEnd"/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 xml:space="preserve"> транспортные технологии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Прогрессивные технологии в транспортном обеспечении международных перевозок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3555" w:rsidRDefault="00653555" w:rsidP="00653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Pr="003A3C86" w:rsidRDefault="00653555" w:rsidP="00653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53555" w:rsidRPr="003A3C86" w:rsidRDefault="00653555" w:rsidP="0065355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формировани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 xml:space="preserve"> у студентов дидактических знаний основ </w:t>
      </w:r>
      <w:proofErr w:type="spellStart"/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современных</w:t>
      </w:r>
      <w:r>
        <w:rPr>
          <w:rFonts w:ascii="Times New Roman" w:hAnsi="Times New Roman"/>
          <w:sz w:val="24"/>
          <w:szCs w:val="24"/>
        </w:rPr>
        <w:t>технологий</w:t>
      </w:r>
      <w:proofErr w:type="spellEnd"/>
      <w:r>
        <w:rPr>
          <w:rFonts w:ascii="Times New Roman" w:hAnsi="Times New Roman"/>
          <w:sz w:val="24"/>
          <w:szCs w:val="24"/>
        </w:rPr>
        <w:t xml:space="preserve"> формирования и функционирования </w:t>
      </w:r>
      <w:proofErr w:type="spellStart"/>
      <w:r>
        <w:rPr>
          <w:rFonts w:ascii="Times New Roman" w:hAnsi="Times New Roman"/>
          <w:sz w:val="24"/>
          <w:szCs w:val="24"/>
        </w:rPr>
        <w:t>процессови</w:t>
      </w:r>
      <w:proofErr w:type="spellEnd"/>
      <w:r w:rsidRPr="00EF452F">
        <w:rPr>
          <w:rFonts w:ascii="Times New Roman" w:hAnsi="Times New Roman"/>
          <w:sz w:val="24"/>
          <w:szCs w:val="24"/>
        </w:rPr>
        <w:t xml:space="preserve"> систем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3555" w:rsidRPr="00D2720C" w:rsidRDefault="00653555" w:rsidP="0065355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653555" w:rsidRPr="00D11633" w:rsidRDefault="00653555" w:rsidP="0065355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 xml:space="preserve">- глубокое усвоение студентами знаний об </w:t>
      </w:r>
      <w:r w:rsidRPr="00D11633">
        <w:rPr>
          <w:rFonts w:ascii="Times New Roman" w:hAnsi="Times New Roman"/>
          <w:sz w:val="24"/>
          <w:szCs w:val="24"/>
        </w:rPr>
        <w:t xml:space="preserve">основах проектирования, организации, управления транспортным производством, обеспечения технического контроля посредством применения современных технологий </w:t>
      </w:r>
      <w:proofErr w:type="spellStart"/>
      <w:r>
        <w:rPr>
          <w:rFonts w:ascii="Times New Roman" w:hAnsi="Times New Roman"/>
          <w:sz w:val="24"/>
          <w:szCs w:val="24"/>
        </w:rPr>
        <w:t>л</w:t>
      </w:r>
      <w:r w:rsidRPr="009E2A17">
        <w:rPr>
          <w:rFonts w:ascii="Times New Roman" w:hAnsi="Times New Roman"/>
          <w:sz w:val="24"/>
          <w:szCs w:val="24"/>
        </w:rPr>
        <w:t>ин</w:t>
      </w:r>
      <w:proofErr w:type="spellEnd"/>
      <w:r w:rsidRPr="009E2A17">
        <w:rPr>
          <w:rFonts w:ascii="Times New Roman" w:hAnsi="Times New Roman"/>
          <w:sz w:val="24"/>
          <w:szCs w:val="24"/>
        </w:rPr>
        <w:t>-менеджмент</w:t>
      </w:r>
      <w:r>
        <w:rPr>
          <w:rFonts w:ascii="Times New Roman" w:hAnsi="Times New Roman"/>
          <w:sz w:val="24"/>
          <w:szCs w:val="24"/>
        </w:rPr>
        <w:t>а</w:t>
      </w: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3555" w:rsidRPr="00D11633" w:rsidRDefault="00653555" w:rsidP="0065355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- овладение инструментарием анализа проблем, предупреждения потерь;</w:t>
      </w:r>
    </w:p>
    <w:p w:rsidR="00653555" w:rsidRPr="00D11633" w:rsidRDefault="00653555" w:rsidP="0065355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 xml:space="preserve">- актуализировать и применять знания современных технологий </w:t>
      </w:r>
      <w:proofErr w:type="spellStart"/>
      <w:r>
        <w:rPr>
          <w:rFonts w:ascii="Times New Roman" w:hAnsi="Times New Roman"/>
          <w:sz w:val="24"/>
          <w:szCs w:val="24"/>
        </w:rPr>
        <w:t>л</w:t>
      </w:r>
      <w:r w:rsidRPr="009E2A17">
        <w:rPr>
          <w:rFonts w:ascii="Times New Roman" w:hAnsi="Times New Roman"/>
          <w:sz w:val="24"/>
          <w:szCs w:val="24"/>
        </w:rPr>
        <w:t>ин</w:t>
      </w:r>
      <w:proofErr w:type="spellEnd"/>
      <w:r w:rsidRPr="009E2A17">
        <w:rPr>
          <w:rFonts w:ascii="Times New Roman" w:hAnsi="Times New Roman"/>
          <w:sz w:val="24"/>
          <w:szCs w:val="24"/>
        </w:rPr>
        <w:t>-менеджмент</w:t>
      </w:r>
      <w:r>
        <w:rPr>
          <w:rFonts w:ascii="Times New Roman" w:hAnsi="Times New Roman"/>
          <w:sz w:val="24"/>
          <w:szCs w:val="24"/>
        </w:rPr>
        <w:t>а</w:t>
      </w: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3555" w:rsidRPr="00D11633" w:rsidRDefault="00653555" w:rsidP="0065355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 xml:space="preserve">- формирование способностей разработки и развития операционной деятельности хозяйствующих субъектов посредством применения современных технологий </w:t>
      </w:r>
      <w:proofErr w:type="spellStart"/>
      <w:r>
        <w:rPr>
          <w:rFonts w:ascii="Times New Roman" w:hAnsi="Times New Roman"/>
          <w:sz w:val="24"/>
          <w:szCs w:val="24"/>
        </w:rPr>
        <w:t>л</w:t>
      </w:r>
      <w:r w:rsidRPr="009E2A17">
        <w:rPr>
          <w:rFonts w:ascii="Times New Roman" w:hAnsi="Times New Roman"/>
          <w:sz w:val="24"/>
          <w:szCs w:val="24"/>
        </w:rPr>
        <w:t>ин</w:t>
      </w:r>
      <w:proofErr w:type="spellEnd"/>
      <w:r w:rsidRPr="009E2A17">
        <w:rPr>
          <w:rFonts w:ascii="Times New Roman" w:hAnsi="Times New Roman"/>
          <w:sz w:val="24"/>
          <w:szCs w:val="24"/>
        </w:rPr>
        <w:t>-менеджмент</w:t>
      </w:r>
      <w:r>
        <w:rPr>
          <w:rFonts w:ascii="Times New Roman" w:hAnsi="Times New Roman"/>
          <w:sz w:val="24"/>
          <w:szCs w:val="24"/>
        </w:rPr>
        <w:t>а</w:t>
      </w: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3555" w:rsidRDefault="00653555" w:rsidP="006535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Default="00653555" w:rsidP="00653555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0"/>
        <w:gridCol w:w="2013"/>
        <w:gridCol w:w="1276"/>
        <w:gridCol w:w="2375"/>
        <w:gridCol w:w="1311"/>
        <w:gridCol w:w="1666"/>
      </w:tblGrid>
      <w:tr w:rsidR="00653555" w:rsidRPr="00054EFB" w:rsidTr="0055475C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054EF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054EFB" w:rsidRDefault="00653555" w:rsidP="005547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054EF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054EF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054EF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653555" w:rsidRPr="00054EF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054EF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63896" w:rsidRPr="00054EFB" w:rsidTr="0055475C">
        <w:trPr>
          <w:trHeight w:val="331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3896" w:rsidRPr="00C8464F" w:rsidRDefault="00063896" w:rsidP="000638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3896" w:rsidRPr="00C8464F" w:rsidRDefault="00063896" w:rsidP="00063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t>проводить управленческие мероприятия по достижению запланированны</w:t>
            </w:r>
            <w:r w:rsidRPr="00C8464F">
              <w:rPr>
                <w:rFonts w:ascii="Times New Roman" w:hAnsi="Times New Roman"/>
                <w:sz w:val="24"/>
                <w:szCs w:val="24"/>
              </w:rPr>
              <w:lastRenderedPageBreak/>
              <w:t>х результатов транспортной 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3896" w:rsidRPr="00A92D00" w:rsidRDefault="00063896" w:rsidP="00513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hAnsi="Times New Roman"/>
              </w:rPr>
              <w:lastRenderedPageBreak/>
              <w:t>ОР.1-5-</w:t>
            </w:r>
            <w:r w:rsidR="00513E87" w:rsidRPr="00A92D00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3896" w:rsidRPr="00846410" w:rsidRDefault="00063896" w:rsidP="0006389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410">
              <w:rPr>
                <w:rFonts w:ascii="Times New Roman" w:hAnsi="Times New Roman"/>
                <w:sz w:val="24"/>
                <w:szCs w:val="24"/>
              </w:rPr>
              <w:t>Участвует в организационн</w:t>
            </w:r>
            <w:proofErr w:type="gramStart"/>
            <w:r w:rsidRPr="0084641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46410">
              <w:rPr>
                <w:rFonts w:ascii="Times New Roman" w:hAnsi="Times New Roman"/>
                <w:sz w:val="24"/>
                <w:szCs w:val="24"/>
              </w:rPr>
              <w:t xml:space="preserve"> управленческой деятельности по достижению запланированных </w:t>
            </w:r>
            <w:r w:rsidRPr="00846410">
              <w:rPr>
                <w:rFonts w:ascii="Times New Roman" w:hAnsi="Times New Roman"/>
                <w:sz w:val="24"/>
                <w:szCs w:val="24"/>
              </w:rPr>
              <w:lastRenderedPageBreak/>
              <w:t>показателей  транспортной деятельности  предприятия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3896" w:rsidRPr="00846410" w:rsidRDefault="00063896" w:rsidP="00063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46410">
              <w:rPr>
                <w:rFonts w:ascii="Times New Roman" w:hAnsi="Times New Roman"/>
                <w:sz w:val="24"/>
                <w:szCs w:val="24"/>
              </w:rPr>
              <w:lastRenderedPageBreak/>
              <w:t>ПК.2.3.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3896" w:rsidRPr="00AA50EB" w:rsidRDefault="00063896" w:rsidP="00063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Тест, </w:t>
            </w:r>
            <w:r w:rsidRPr="00AA50EB">
              <w:rPr>
                <w:rFonts w:ascii="Times New Roman" w:hAnsi="Times New Roman"/>
                <w:sz w:val="24"/>
                <w:szCs w:val="24"/>
              </w:rPr>
              <w:t>Расчетное практическое задание</w:t>
            </w:r>
          </w:p>
        </w:tc>
      </w:tr>
    </w:tbl>
    <w:p w:rsidR="00653555" w:rsidRDefault="00653555" w:rsidP="00653555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Pr="003A3C86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53555" w:rsidRPr="003A3C86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653555" w:rsidRPr="0005025B" w:rsidTr="0055475C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3555" w:rsidRPr="0005025B" w:rsidTr="0055475C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05025B" w:rsidRDefault="00653555" w:rsidP="005547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Современные технологии к управлению предприятием отрасли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Лин-менеджмент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Организация производства во времени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Организация производства в пространстве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681DDC">
              <w:rPr>
                <w:rFonts w:ascii="Times New Roman" w:hAnsi="Times New Roman"/>
                <w:sz w:val="24"/>
                <w:szCs w:val="24"/>
              </w:rPr>
              <w:t xml:space="preserve">Тема 1.4. 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Организация процессов создания ценности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491BA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DDC">
              <w:rPr>
                <w:rFonts w:ascii="Times New Roman" w:hAnsi="Times New Roman"/>
                <w:sz w:val="24"/>
                <w:szCs w:val="24"/>
              </w:rPr>
              <w:t xml:space="preserve">Тема 1.5.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val="en-US"/>
              </w:rPr>
              <w:t>KPI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в системе управления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681D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работы транспортно-экспедиционного предприятия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Инструменты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-менеджмента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Картирование потока создания ценности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Выравнивание производства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Производственная система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681DD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141A88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141A88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141A88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141A88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141A88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653555" w:rsidRPr="003A3C86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53555" w:rsidRPr="003A3C86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53555" w:rsidRPr="003A3C86" w:rsidRDefault="00653555" w:rsidP="00653555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проектов, выполнение практических заданий, использование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етода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исследования (эссе) 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 др.</w:t>
      </w:r>
    </w:p>
    <w:p w:rsidR="00653555" w:rsidRDefault="00653555" w:rsidP="00653555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A92D00" w:rsidRDefault="00A92D00" w:rsidP="00653555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A92D00" w:rsidRDefault="00A92D00" w:rsidP="00653555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A92D00" w:rsidRDefault="00A92D00" w:rsidP="00653555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A92D00" w:rsidRDefault="00A92D00" w:rsidP="00653555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A92D00" w:rsidRDefault="00A92D00" w:rsidP="00653555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A92D00" w:rsidRDefault="00A92D00" w:rsidP="00653555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A92D00" w:rsidRDefault="00A92D00" w:rsidP="00653555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A92D00" w:rsidRDefault="00A92D00" w:rsidP="00653555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A92D00" w:rsidRPr="00AD1772" w:rsidRDefault="00A92D00" w:rsidP="00653555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653555" w:rsidRPr="003A3C86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653555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653555" w:rsidRPr="00910A0F" w:rsidTr="0055475C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53555" w:rsidRPr="00910A0F" w:rsidTr="0055475C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92D00" w:rsidRPr="00A92D00" w:rsidTr="00AF7768">
        <w:trPr>
          <w:trHeight w:val="300"/>
        </w:trPr>
        <w:tc>
          <w:tcPr>
            <w:tcW w:w="66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A92D00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A92D00" w:rsidRDefault="00A92D00" w:rsidP="00A92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hAnsi="Times New Roman"/>
                <w:sz w:val="24"/>
                <w:szCs w:val="24"/>
              </w:rPr>
              <w:t>ОР.1-5-1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D00" w:rsidRPr="00A92D00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D00"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A92D00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2D00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D00" w:rsidRPr="00A92D00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D00" w:rsidRPr="00A92D00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2D00" w:rsidRPr="00A92D00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2D00" w:rsidRPr="00A92D00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92D00" w:rsidRPr="00910A0F" w:rsidTr="00AF7768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A0F">
              <w:rPr>
                <w:rFonts w:ascii="Times New Roman" w:hAnsi="Times New Roman"/>
                <w:sz w:val="24"/>
                <w:szCs w:val="24"/>
              </w:rPr>
              <w:t>Расчетное 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hAnsi="Times New Roman"/>
                <w:sz w:val="24"/>
                <w:szCs w:val="24"/>
              </w:rPr>
              <w:t xml:space="preserve">Форма для оценки практического задания 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92D00" w:rsidRPr="00910A0F" w:rsidTr="0055475C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D00" w:rsidRPr="00910A0F" w:rsidRDefault="00A92D00" w:rsidP="00A9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53555" w:rsidRPr="00910A0F" w:rsidTr="0055475C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910A0F" w:rsidRDefault="00653555" w:rsidP="00A9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53555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3555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3555" w:rsidRPr="00D97F0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653555" w:rsidRPr="009F2C12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F2C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F2C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53555" w:rsidRPr="00423E6F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23E6F">
        <w:rPr>
          <w:rFonts w:ascii="Times New Roman" w:hAnsi="Times New Roman"/>
          <w:sz w:val="24"/>
          <w:szCs w:val="24"/>
        </w:rPr>
        <w:t>1. Башкирцева, С.А. Промышленная логистика и бережливое производство</w:t>
      </w:r>
      <w:proofErr w:type="gramStart"/>
      <w:r w:rsidRPr="00423E6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23E6F">
        <w:rPr>
          <w:rFonts w:ascii="Times New Roman" w:hAnsi="Times New Roman"/>
          <w:sz w:val="24"/>
          <w:szCs w:val="24"/>
        </w:rPr>
        <w:t xml:space="preserve"> практикум : [16+] / С.А. Башкирцева ; Казанский национальный исследовательский технологический университет. – Казань</w:t>
      </w:r>
      <w:proofErr w:type="gramStart"/>
      <w:r w:rsidRPr="00423E6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23E6F">
        <w:rPr>
          <w:rFonts w:ascii="Times New Roman" w:hAnsi="Times New Roman"/>
          <w:sz w:val="24"/>
          <w:szCs w:val="24"/>
        </w:rPr>
        <w:t xml:space="preserve"> Казанский научно-исследовательский технологический университет (КНИТУ), 2018. – 80 с. : ил</w:t>
      </w:r>
      <w:proofErr w:type="gramStart"/>
      <w:r w:rsidRPr="00423E6F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423E6F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24" w:history="1">
        <w:r w:rsidRPr="00423E6F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https://biblioclub.ru/index.php?page=book&amp;id=612128</w:t>
        </w:r>
      </w:hyperlink>
      <w:r w:rsidRPr="00423E6F">
        <w:rPr>
          <w:rFonts w:ascii="Times New Roman" w:hAnsi="Times New Roman"/>
          <w:sz w:val="24"/>
          <w:szCs w:val="24"/>
        </w:rPr>
        <w:t> </w:t>
      </w:r>
    </w:p>
    <w:p w:rsidR="00653555" w:rsidRPr="00423E6F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23E6F">
        <w:rPr>
          <w:rFonts w:ascii="Times New Roman" w:hAnsi="Times New Roman"/>
          <w:sz w:val="24"/>
          <w:szCs w:val="24"/>
        </w:rPr>
        <w:t>2. Раджу, Н. Бережливые инновации: технологии умных затрат: [12+] / Н. Раджу, Д. </w:t>
      </w:r>
      <w:proofErr w:type="spellStart"/>
      <w:r w:rsidRPr="00423E6F">
        <w:rPr>
          <w:rFonts w:ascii="Times New Roman" w:hAnsi="Times New Roman"/>
          <w:sz w:val="24"/>
          <w:szCs w:val="24"/>
        </w:rPr>
        <w:t>Прабху</w:t>
      </w:r>
      <w:proofErr w:type="spellEnd"/>
      <w:r w:rsidRPr="00423E6F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423E6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23E6F">
        <w:rPr>
          <w:rFonts w:ascii="Times New Roman" w:hAnsi="Times New Roman"/>
          <w:sz w:val="24"/>
          <w:szCs w:val="24"/>
        </w:rPr>
        <w:t xml:space="preserve"> Олимп-Бизнес, 2017. – 416 с. – Режим доступа: по подписке. – URL: </w:t>
      </w:r>
      <w:hyperlink r:id="rId25" w:history="1">
        <w:r w:rsidRPr="00423E6F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https://biblioclub.ru/index.php?page=book&amp;id=494951</w:t>
        </w:r>
      </w:hyperlink>
    </w:p>
    <w:p w:rsidR="00653555" w:rsidRPr="00423E6F" w:rsidRDefault="00653555" w:rsidP="0065355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23E6F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23E6F">
        <w:rPr>
          <w:rFonts w:ascii="Times New Roman" w:hAnsi="Times New Roman"/>
          <w:sz w:val="24"/>
          <w:szCs w:val="24"/>
        </w:rPr>
        <w:t>Арифова</w:t>
      </w:r>
      <w:proofErr w:type="spellEnd"/>
      <w:r w:rsidRPr="00423E6F">
        <w:rPr>
          <w:rFonts w:ascii="Times New Roman" w:hAnsi="Times New Roman"/>
          <w:sz w:val="24"/>
          <w:szCs w:val="24"/>
        </w:rPr>
        <w:t>, А.А. Совершенствование функционирования производственной логистики на предприятии / А.А. </w:t>
      </w:r>
      <w:proofErr w:type="spellStart"/>
      <w:r w:rsidRPr="00423E6F">
        <w:rPr>
          <w:rFonts w:ascii="Times New Roman" w:hAnsi="Times New Roman"/>
          <w:sz w:val="24"/>
          <w:szCs w:val="24"/>
        </w:rPr>
        <w:t>Арифова</w:t>
      </w:r>
      <w:proofErr w:type="spellEnd"/>
      <w:proofErr w:type="gramStart"/>
      <w:r w:rsidRPr="00423E6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23E6F">
        <w:rPr>
          <w:rFonts w:ascii="Times New Roman" w:hAnsi="Times New Roman"/>
          <w:sz w:val="24"/>
          <w:szCs w:val="24"/>
        </w:rPr>
        <w:t xml:space="preserve"> Казанский национальный исследовательский технологический университет, Кафедра логистики и управления. – Казань: 2018. – 94 с. : ил</w:t>
      </w:r>
      <w:proofErr w:type="gramStart"/>
      <w:r w:rsidRPr="00423E6F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423E6F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26" w:history="1">
        <w:r w:rsidRPr="00423E6F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https://biblioclub.ru/index.php?page=book&amp;id=491241</w:t>
        </w:r>
      </w:hyperlink>
    </w:p>
    <w:p w:rsidR="00653555" w:rsidRPr="00423E6F" w:rsidRDefault="00653555" w:rsidP="00653555">
      <w:pPr>
        <w:pStyle w:val="a4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23E6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653555" w:rsidRPr="00423E6F" w:rsidRDefault="00653555" w:rsidP="00653555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23E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423E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423E6F">
        <w:rPr>
          <w:rFonts w:ascii="Times New Roman" w:hAnsi="Times New Roman"/>
          <w:sz w:val="24"/>
          <w:szCs w:val="24"/>
        </w:rPr>
        <w:t>Лайкер</w:t>
      </w:r>
      <w:proofErr w:type="spellEnd"/>
      <w:r w:rsidRPr="00423E6F">
        <w:rPr>
          <w:rFonts w:ascii="Times New Roman" w:hAnsi="Times New Roman"/>
          <w:sz w:val="24"/>
          <w:szCs w:val="24"/>
        </w:rPr>
        <w:t>, Д. Лидерство на всех уровнях бережливого производства</w:t>
      </w:r>
      <w:proofErr w:type="gramStart"/>
      <w:r w:rsidRPr="00423E6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23E6F">
        <w:rPr>
          <w:rFonts w:ascii="Times New Roman" w:hAnsi="Times New Roman"/>
          <w:sz w:val="24"/>
          <w:szCs w:val="24"/>
        </w:rPr>
        <w:t xml:space="preserve"> [16+] / Д. </w:t>
      </w:r>
      <w:proofErr w:type="spellStart"/>
      <w:r w:rsidRPr="00423E6F">
        <w:rPr>
          <w:rFonts w:ascii="Times New Roman" w:hAnsi="Times New Roman"/>
          <w:sz w:val="24"/>
          <w:szCs w:val="24"/>
        </w:rPr>
        <w:t>Лайкер</w:t>
      </w:r>
      <w:proofErr w:type="spellEnd"/>
      <w:r w:rsidRPr="00423E6F">
        <w:rPr>
          <w:rFonts w:ascii="Times New Roman" w:hAnsi="Times New Roman"/>
          <w:sz w:val="24"/>
          <w:szCs w:val="24"/>
        </w:rPr>
        <w:t>, Й. </w:t>
      </w:r>
      <w:proofErr w:type="spellStart"/>
      <w:r w:rsidRPr="00423E6F">
        <w:rPr>
          <w:rFonts w:ascii="Times New Roman" w:hAnsi="Times New Roman"/>
          <w:sz w:val="24"/>
          <w:szCs w:val="24"/>
        </w:rPr>
        <w:t>Трахилис</w:t>
      </w:r>
      <w:proofErr w:type="spellEnd"/>
      <w:r w:rsidRPr="00423E6F">
        <w:rPr>
          <w:rFonts w:ascii="Times New Roman" w:hAnsi="Times New Roman"/>
          <w:sz w:val="24"/>
          <w:szCs w:val="24"/>
        </w:rPr>
        <w:t xml:space="preserve"> ; ред. С. Турко ; пер. с англ. Ю. Семенихиной. – Москва</w:t>
      </w:r>
      <w:proofErr w:type="gramStart"/>
      <w:r w:rsidRPr="00423E6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23E6F">
        <w:rPr>
          <w:rFonts w:ascii="Times New Roman" w:hAnsi="Times New Roman"/>
          <w:sz w:val="24"/>
          <w:szCs w:val="24"/>
        </w:rPr>
        <w:t xml:space="preserve"> Альпина </w:t>
      </w:r>
      <w:proofErr w:type="spellStart"/>
      <w:r w:rsidRPr="00423E6F">
        <w:rPr>
          <w:rFonts w:ascii="Times New Roman" w:hAnsi="Times New Roman"/>
          <w:sz w:val="24"/>
          <w:szCs w:val="24"/>
        </w:rPr>
        <w:t>Паблишер</w:t>
      </w:r>
      <w:proofErr w:type="spellEnd"/>
      <w:r w:rsidRPr="00423E6F">
        <w:rPr>
          <w:rFonts w:ascii="Times New Roman" w:hAnsi="Times New Roman"/>
          <w:sz w:val="24"/>
          <w:szCs w:val="24"/>
        </w:rPr>
        <w:t>, 2018. – 335 с. : схем</w:t>
      </w:r>
      <w:proofErr w:type="gramStart"/>
      <w:r w:rsidRPr="00423E6F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423E6F">
        <w:rPr>
          <w:rFonts w:ascii="Times New Roman" w:hAnsi="Times New Roman"/>
          <w:sz w:val="24"/>
          <w:szCs w:val="24"/>
        </w:rPr>
        <w:t>ил. – Режим доступа: по подписке. – URL: </w:t>
      </w:r>
      <w:hyperlink r:id="rId27" w:history="1">
        <w:r w:rsidRPr="00423E6F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https://biblioclub.ru/index.php?page=book&amp;id=495616</w:t>
        </w:r>
      </w:hyperlink>
      <w:r w:rsidRPr="00423E6F">
        <w:rPr>
          <w:rFonts w:ascii="Times New Roman" w:hAnsi="Times New Roman"/>
          <w:sz w:val="24"/>
          <w:szCs w:val="24"/>
        </w:rPr>
        <w:t> </w:t>
      </w:r>
    </w:p>
    <w:p w:rsidR="00653555" w:rsidRPr="00423E6F" w:rsidRDefault="00653555" w:rsidP="00653555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23E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423E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423E6F">
        <w:rPr>
          <w:rFonts w:ascii="Times New Roman" w:hAnsi="Times New Roman"/>
          <w:sz w:val="24"/>
          <w:szCs w:val="24"/>
        </w:rPr>
        <w:t>Федяев, Е.П. Организация и оперативное управление финансовыми потоками в логистических системах предприятия / Е.П. Федяев. – Москва</w:t>
      </w:r>
      <w:proofErr w:type="gramStart"/>
      <w:r w:rsidRPr="00423E6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23E6F">
        <w:rPr>
          <w:rFonts w:ascii="Times New Roman" w:hAnsi="Times New Roman"/>
          <w:sz w:val="24"/>
          <w:szCs w:val="24"/>
        </w:rPr>
        <w:t xml:space="preserve"> Лаборатория книги, 2012. – 131 с. – Режим доступа: по подписке. – URL: </w:t>
      </w:r>
      <w:hyperlink r:id="rId28" w:history="1">
        <w:r w:rsidRPr="00423E6F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https://biblioclub.ru/index.php?page=book&amp;id=141651</w:t>
        </w:r>
      </w:hyperlink>
    </w:p>
    <w:p w:rsidR="00653555" w:rsidRPr="00423E6F" w:rsidRDefault="00653555" w:rsidP="00653555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23E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653555" w:rsidRPr="00A92D00" w:rsidRDefault="00A92D00" w:rsidP="00A92D00">
      <w:pPr>
        <w:tabs>
          <w:tab w:val="left" w:pos="0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653555" w:rsidRPr="00A92D00">
        <w:rPr>
          <w:rFonts w:ascii="Times New Roman" w:hAnsi="Times New Roman"/>
          <w:sz w:val="24"/>
          <w:szCs w:val="24"/>
        </w:rPr>
        <w:t>Антонова, И.И. Бережливое производство: системный подход к его внедрению на предприятиях Республики Татарстан / И.И. Антонова</w:t>
      </w:r>
      <w:proofErr w:type="gramStart"/>
      <w:r w:rsidR="00653555" w:rsidRPr="00A92D0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653555" w:rsidRPr="00A92D00">
        <w:rPr>
          <w:rFonts w:ascii="Times New Roman" w:hAnsi="Times New Roman"/>
          <w:sz w:val="24"/>
          <w:szCs w:val="24"/>
        </w:rPr>
        <w:t xml:space="preserve"> науч. ред. В.А. Смирнов ; Институт </w:t>
      </w:r>
      <w:r w:rsidR="00653555" w:rsidRPr="00A92D00">
        <w:rPr>
          <w:rFonts w:ascii="Times New Roman" w:hAnsi="Times New Roman"/>
          <w:sz w:val="24"/>
          <w:szCs w:val="24"/>
        </w:rPr>
        <w:lastRenderedPageBreak/>
        <w:t>экономики, управления и права (г. Казань). – Казань</w:t>
      </w:r>
      <w:proofErr w:type="gramStart"/>
      <w:r w:rsidR="00653555" w:rsidRPr="00A92D0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653555" w:rsidRPr="00A92D00">
        <w:rPr>
          <w:rFonts w:ascii="Times New Roman" w:hAnsi="Times New Roman"/>
          <w:sz w:val="24"/>
          <w:szCs w:val="24"/>
        </w:rPr>
        <w:t xml:space="preserve"> Познание (Институт ЭУП), 2013. – 176 с. : ил</w:t>
      </w:r>
      <w:proofErr w:type="gramStart"/>
      <w:r w:rsidR="00653555" w:rsidRPr="00A92D0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653555" w:rsidRPr="00A92D00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29" w:history="1">
        <w:r w:rsidR="00653555" w:rsidRPr="00A92D00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https://biblioclub.ru/index.php?page=book&amp;id=257764</w:t>
        </w:r>
      </w:hyperlink>
    </w:p>
    <w:p w:rsidR="00653555" w:rsidRPr="009F2C12" w:rsidRDefault="00653555" w:rsidP="00A92D00">
      <w:pPr>
        <w:pStyle w:val="a4"/>
        <w:numPr>
          <w:ilvl w:val="0"/>
          <w:numId w:val="8"/>
        </w:numPr>
        <w:tabs>
          <w:tab w:val="clear" w:pos="720"/>
          <w:tab w:val="num" w:pos="567"/>
          <w:tab w:val="left" w:pos="993"/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C12">
        <w:rPr>
          <w:rFonts w:ascii="Times New Roman" w:hAnsi="Times New Roman" w:cs="Times New Roman"/>
          <w:sz w:val="24"/>
          <w:szCs w:val="24"/>
        </w:rPr>
        <w:t>Терентьев, А.П. Совершенствование организации работы транспортно-экспедиционного предприятия: выпускная квалификационная работа / А.П. Терентьев</w:t>
      </w:r>
      <w:proofErr w:type="gramStart"/>
      <w:r w:rsidRPr="009F2C1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F2C12">
        <w:rPr>
          <w:rFonts w:ascii="Times New Roman" w:hAnsi="Times New Roman" w:cs="Times New Roman"/>
          <w:sz w:val="24"/>
          <w:szCs w:val="24"/>
        </w:rPr>
        <w:t xml:space="preserve"> Казанский национальный исследовательский технологический университет, Кафедра логистики и управления. – Казань : , 2018. – 78 с. : ил</w:t>
      </w:r>
      <w:proofErr w:type="gramStart"/>
      <w:r w:rsidRPr="009F2C12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9F2C12">
        <w:rPr>
          <w:rFonts w:ascii="Times New Roman" w:hAnsi="Times New Roman" w:cs="Times New Roman"/>
          <w:sz w:val="24"/>
          <w:szCs w:val="24"/>
        </w:rPr>
        <w:t>табл., схем. – Режим доступа: по подписке. – URL: </w:t>
      </w:r>
      <w:hyperlink r:id="rId30" w:history="1">
        <w:r w:rsidRPr="009F2C12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https://biblioclub.ru/index.php?page=book&amp;id=491357</w:t>
        </w:r>
      </w:hyperlink>
    </w:p>
    <w:p w:rsidR="00653555" w:rsidRPr="009F2C12" w:rsidRDefault="00653555" w:rsidP="006535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53555" w:rsidRPr="00034C41" w:rsidRDefault="00653555" w:rsidP="0065355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34C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034C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34C41">
        <w:rPr>
          <w:rFonts w:ascii="Times New Roman" w:hAnsi="Times New Roman"/>
          <w:bCs/>
          <w:sz w:val="24"/>
          <w:szCs w:val="24"/>
        </w:rPr>
        <w:t>MicrosoftOffice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;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Браузеры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034C41">
        <w:rPr>
          <w:rFonts w:ascii="Times New Roman" w:hAnsi="Times New Roman"/>
          <w:bCs/>
          <w:sz w:val="24"/>
          <w:szCs w:val="24"/>
          <w:lang w:val="en-US"/>
        </w:rPr>
        <w:t>Opera</w:t>
      </w:r>
      <w:proofErr w:type="spellStart"/>
      <w:proofErr w:type="gramEnd"/>
      <w:r w:rsidRPr="00034C41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.;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034C41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034C41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 xml:space="preserve">технология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ВикиВики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;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;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сервисы</w:t>
      </w:r>
      <w:proofErr w:type="gramStart"/>
      <w:r w:rsidRPr="00034C41">
        <w:rPr>
          <w:rFonts w:ascii="Times New Roman" w:hAnsi="Times New Roman"/>
          <w:bCs/>
          <w:sz w:val="24"/>
          <w:szCs w:val="24"/>
          <w:lang w:val="en-US"/>
        </w:rPr>
        <w:t>on</w:t>
      </w:r>
      <w:proofErr w:type="gramEnd"/>
      <w:r w:rsidRPr="00034C41">
        <w:rPr>
          <w:rFonts w:ascii="Times New Roman" w:hAnsi="Times New Roman"/>
          <w:bCs/>
          <w:sz w:val="24"/>
          <w:szCs w:val="24"/>
        </w:rPr>
        <w:t>-</w:t>
      </w:r>
      <w:r w:rsidRPr="00034C4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34C41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Bubbl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</w:t>
      </w:r>
      <w:r w:rsidRPr="00034C4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Mindmeister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</w:t>
      </w:r>
      <w:r w:rsidRPr="00034C41">
        <w:rPr>
          <w:rFonts w:ascii="Times New Roman" w:hAnsi="Times New Roman"/>
          <w:bCs/>
          <w:sz w:val="24"/>
          <w:szCs w:val="24"/>
          <w:lang w:val="en-US"/>
        </w:rPr>
        <w:t>com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идр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.;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034C41">
        <w:rPr>
          <w:rFonts w:ascii="Times New Roman" w:hAnsi="Times New Roman"/>
          <w:bCs/>
          <w:sz w:val="24"/>
          <w:szCs w:val="24"/>
        </w:rPr>
        <w:t>облачныетехнологии</w:t>
      </w:r>
      <w:proofErr w:type="spellEnd"/>
      <w:r w:rsidRPr="00034C4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proofErr w:type="gramStart"/>
      <w:r w:rsidRPr="00034C41">
        <w:rPr>
          <w:rFonts w:ascii="Times New Roman" w:hAnsi="Times New Roman"/>
          <w:bCs/>
          <w:sz w:val="24"/>
          <w:szCs w:val="24"/>
        </w:rPr>
        <w:t>или</w:t>
      </w:r>
      <w:proofErr w:type="gramEnd"/>
      <w:r w:rsidRPr="00034C4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www.biblioclub.ru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www.elibrary.ru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www.ebiblioteka.ru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http://window.edu.ru/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653555" w:rsidRDefault="00653555" w:rsidP="0065355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4C41">
        <w:rPr>
          <w:rFonts w:ascii="Times New Roman" w:hAnsi="Times New Roman"/>
          <w:bCs/>
          <w:sz w:val="24"/>
          <w:szCs w:val="24"/>
        </w:rPr>
        <w:t>http://wiki.mininuniver.ru</w:t>
      </w:r>
      <w:r w:rsidRPr="00034C4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E2A75" w:rsidRPr="00DA7470" w:rsidRDefault="00CE2A75" w:rsidP="00DA7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2B4CF1" w:rsidRDefault="002B4CF1" w:rsidP="009C5D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2B4CF1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53555" w:rsidRPr="00B53EC5" w:rsidRDefault="00653555" w:rsidP="006535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5.6.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653555" w:rsidRPr="004F3C55" w:rsidRDefault="00653555" w:rsidP="00653555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4F3C55">
        <w:rPr>
          <w:rFonts w:ascii="Times New Roman" w:hAnsi="Times New Roman"/>
          <w:b/>
          <w:caps/>
          <w:sz w:val="24"/>
          <w:szCs w:val="24"/>
        </w:rPr>
        <w:t xml:space="preserve">«Научно-исследовательская работа </w:t>
      </w:r>
      <w:r w:rsidR="00986D71">
        <w:rPr>
          <w:rFonts w:ascii="Times New Roman" w:hAnsi="Times New Roman"/>
          <w:b/>
          <w:caps/>
          <w:sz w:val="24"/>
          <w:szCs w:val="24"/>
        </w:rPr>
        <w:t>ПО транспортУ</w:t>
      </w:r>
      <w:r w:rsidRPr="004F3C55">
        <w:rPr>
          <w:rFonts w:ascii="Times New Roman" w:hAnsi="Times New Roman"/>
          <w:b/>
          <w:caps/>
          <w:sz w:val="24"/>
          <w:szCs w:val="24"/>
        </w:rPr>
        <w:t>»</w:t>
      </w:r>
    </w:p>
    <w:p w:rsidR="00653555" w:rsidRPr="003A3C86" w:rsidRDefault="00653555" w:rsidP="006535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53555" w:rsidRPr="00FF0A45" w:rsidRDefault="00653555" w:rsidP="00653555">
      <w:pPr>
        <w:pStyle w:val="a4"/>
        <w:numPr>
          <w:ilvl w:val="0"/>
          <w:numId w:val="24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F0A4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653555" w:rsidRDefault="00653555" w:rsidP="0065355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297B09">
        <w:rPr>
          <w:rFonts w:ascii="Times New Roman" w:hAnsi="Times New Roman"/>
          <w:sz w:val="24"/>
          <w:szCs w:val="24"/>
        </w:rPr>
        <w:t>Программа</w:t>
      </w:r>
      <w:r>
        <w:rPr>
          <w:rFonts w:ascii="Times New Roman" w:hAnsi="Times New Roman"/>
          <w:sz w:val="24"/>
          <w:szCs w:val="24"/>
        </w:rPr>
        <w:t xml:space="preserve"> дисциплины</w:t>
      </w:r>
      <w:r w:rsidRPr="00297B09">
        <w:rPr>
          <w:rFonts w:ascii="Times New Roman" w:hAnsi="Times New Roman"/>
          <w:sz w:val="24"/>
          <w:szCs w:val="24"/>
        </w:rPr>
        <w:t xml:space="preserve"> «</w:t>
      </w:r>
      <w:r w:rsidRPr="009E2A17">
        <w:rPr>
          <w:rFonts w:ascii="Times New Roman" w:hAnsi="Times New Roman"/>
          <w:sz w:val="24"/>
          <w:szCs w:val="24"/>
        </w:rPr>
        <w:t>Научно-исслед</w:t>
      </w:r>
      <w:r w:rsidR="00986D71">
        <w:rPr>
          <w:rFonts w:ascii="Times New Roman" w:hAnsi="Times New Roman"/>
          <w:sz w:val="24"/>
          <w:szCs w:val="24"/>
        </w:rPr>
        <w:t>овательская работа по транспорту</w:t>
      </w:r>
      <w:r w:rsidRPr="00297B0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653555" w:rsidRPr="00297B09" w:rsidRDefault="00653555" w:rsidP="0065355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53555" w:rsidRPr="00297B09" w:rsidRDefault="00653555" w:rsidP="00653555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53555" w:rsidRPr="003A3C86" w:rsidRDefault="00653555" w:rsidP="0065355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297B09">
        <w:rPr>
          <w:rFonts w:ascii="Times New Roman" w:hAnsi="Times New Roman"/>
          <w:sz w:val="24"/>
          <w:szCs w:val="24"/>
        </w:rPr>
        <w:t>«</w:t>
      </w:r>
      <w:r w:rsidRPr="009E2A17">
        <w:rPr>
          <w:rFonts w:ascii="Times New Roman" w:hAnsi="Times New Roman"/>
          <w:sz w:val="24"/>
          <w:szCs w:val="24"/>
        </w:rPr>
        <w:t>Научно-исслед</w:t>
      </w:r>
      <w:r>
        <w:rPr>
          <w:rFonts w:ascii="Times New Roman" w:hAnsi="Times New Roman"/>
          <w:sz w:val="24"/>
          <w:szCs w:val="24"/>
        </w:rPr>
        <w:t xml:space="preserve">овательская работа </w:t>
      </w:r>
      <w:r w:rsidR="00986D71">
        <w:rPr>
          <w:rFonts w:ascii="Times New Roman" w:hAnsi="Times New Roman"/>
          <w:sz w:val="24"/>
          <w:szCs w:val="24"/>
        </w:rPr>
        <w:t>по транспорту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относится </w:t>
      </w:r>
      <w:r>
        <w:rPr>
          <w:rFonts w:ascii="Times New Roman" w:hAnsi="Times New Roman"/>
          <w:sz w:val="24"/>
          <w:szCs w:val="24"/>
        </w:rPr>
        <w:t xml:space="preserve">к дисциплинам по выбору комплексного модуля </w:t>
      </w:r>
      <w:r w:rsidRPr="00DF2ABB">
        <w:rPr>
          <w:rFonts w:ascii="Times New Roman" w:hAnsi="Times New Roman"/>
          <w:sz w:val="24"/>
          <w:szCs w:val="24"/>
        </w:rPr>
        <w:t>«</w:t>
      </w:r>
      <w:r w:rsidRPr="004F3C55">
        <w:rPr>
          <w:rFonts w:ascii="Times New Roman" w:hAnsi="Times New Roman"/>
          <w:sz w:val="24"/>
          <w:szCs w:val="24"/>
        </w:rPr>
        <w:t>Теоретические основы функционирования транспортно-грузовых систем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>
        <w:rPr>
          <w:rFonts w:ascii="Times New Roman" w:hAnsi="Times New Roman"/>
          <w:sz w:val="24"/>
          <w:szCs w:val="24"/>
        </w:rPr>
        <w:t>5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>
        <w:rPr>
          <w:rFonts w:ascii="Times New Roman" w:hAnsi="Times New Roman"/>
          <w:sz w:val="24"/>
          <w:szCs w:val="24"/>
        </w:rPr>
        <w:t xml:space="preserve">3 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653555" w:rsidRDefault="00653555" w:rsidP="0065355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</w:t>
      </w:r>
      <w:r w:rsidR="005158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 оценкой.</w:t>
      </w:r>
    </w:p>
    <w:p w:rsidR="00653555" w:rsidRPr="00297B09" w:rsidRDefault="00653555" w:rsidP="0065355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Основы научно-исследовательской деятельности.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Инновационные процессы на транспорте, Моделирование транспортных процессов.</w:t>
      </w:r>
    </w:p>
    <w:p w:rsidR="00653555" w:rsidRPr="00297B09" w:rsidRDefault="00653555" w:rsidP="00653555">
      <w:pPr>
        <w:pStyle w:val="a4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3555" w:rsidRPr="001F54D3" w:rsidRDefault="00653555" w:rsidP="00653555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53555" w:rsidRPr="001F54D3" w:rsidRDefault="00653555" w:rsidP="0065355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D52070">
        <w:rPr>
          <w:rFonts w:ascii="Times New Roman" w:hAnsi="Times New Roman"/>
          <w:sz w:val="24"/>
          <w:szCs w:val="24"/>
        </w:rPr>
        <w:t>создание условий для подготовки будущих бакалавров к проведению научных исследований на транспорте, планированию экспериментов и инженерных наблюдений с использованием передовых методов и технологий.</w:t>
      </w:r>
    </w:p>
    <w:p w:rsidR="00653555" w:rsidRPr="00297B09" w:rsidRDefault="00653555" w:rsidP="00653555">
      <w:pPr>
        <w:pStyle w:val="a4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653555" w:rsidRPr="001F54D3" w:rsidRDefault="00653555" w:rsidP="0065355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53555" w:rsidRPr="00853FAA" w:rsidRDefault="00653555" w:rsidP="0065355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53FAA">
        <w:rPr>
          <w:rFonts w:ascii="Times New Roman" w:hAnsi="Times New Roman"/>
          <w:sz w:val="24"/>
          <w:szCs w:val="24"/>
        </w:rPr>
        <w:t>- формирование необходимых знаний о методах научных исследований на транспорте, планирования экспериментов и инженерных наблюдений;</w:t>
      </w:r>
    </w:p>
    <w:p w:rsidR="00653555" w:rsidRPr="00853FAA" w:rsidRDefault="00653555" w:rsidP="0065355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53FAA">
        <w:rPr>
          <w:rFonts w:ascii="Times New Roman" w:hAnsi="Times New Roman"/>
          <w:sz w:val="24"/>
          <w:szCs w:val="24"/>
        </w:rPr>
        <w:t>-   приобретение практических навыков научной организации труда, что позволяет значительно увеличить творческую деятельность;</w:t>
      </w:r>
    </w:p>
    <w:p w:rsidR="00653555" w:rsidRPr="00853FAA" w:rsidRDefault="00653555" w:rsidP="0065355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53FAA">
        <w:rPr>
          <w:rFonts w:ascii="Times New Roman" w:hAnsi="Times New Roman"/>
          <w:sz w:val="24"/>
          <w:szCs w:val="24"/>
        </w:rPr>
        <w:t xml:space="preserve">- формирование убеждения в существовании надежных методов поиска научной информации в доступной </w:t>
      </w:r>
      <w:proofErr w:type="gramStart"/>
      <w:r w:rsidRPr="00853FAA">
        <w:rPr>
          <w:rFonts w:ascii="Times New Roman" w:hAnsi="Times New Roman"/>
          <w:sz w:val="24"/>
          <w:szCs w:val="24"/>
        </w:rPr>
        <w:t>для</w:t>
      </w:r>
      <w:proofErr w:type="gramEnd"/>
      <w:r w:rsidRPr="00853FAA">
        <w:rPr>
          <w:rFonts w:ascii="Times New Roman" w:hAnsi="Times New Roman"/>
          <w:sz w:val="24"/>
          <w:szCs w:val="24"/>
        </w:rPr>
        <w:t xml:space="preserve"> обучающегося форме;</w:t>
      </w:r>
    </w:p>
    <w:p w:rsidR="00653555" w:rsidRPr="00853FAA" w:rsidRDefault="00653555" w:rsidP="0065355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53FAA">
        <w:rPr>
          <w:rFonts w:ascii="Times New Roman" w:hAnsi="Times New Roman"/>
          <w:sz w:val="24"/>
          <w:szCs w:val="24"/>
        </w:rPr>
        <w:t>- овладение студентами умениями применять методы проведения теоретических и экспериментальных исследований.</w:t>
      </w:r>
    </w:p>
    <w:p w:rsidR="00653555" w:rsidRDefault="00653555" w:rsidP="006535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92D00" w:rsidRDefault="00A92D00" w:rsidP="006535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92D00" w:rsidRDefault="00A92D00" w:rsidP="006535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92D00" w:rsidRDefault="00A92D00" w:rsidP="006535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92D00" w:rsidRDefault="00A92D00" w:rsidP="006535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92D00" w:rsidRDefault="00A92D00" w:rsidP="006535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92D00" w:rsidRDefault="00A92D00" w:rsidP="006535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92D00" w:rsidRDefault="00A92D00" w:rsidP="006535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Default="00653555" w:rsidP="00653555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653555" w:rsidRPr="00163B47" w:rsidTr="0055475C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555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653555" w:rsidRPr="00163B4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555" w:rsidRPr="00163B47" w:rsidRDefault="00653555" w:rsidP="005547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163B4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555" w:rsidRPr="00163B4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555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653555" w:rsidRPr="00163B4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3555" w:rsidRPr="00163B4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063896" w:rsidRPr="00163B47" w:rsidTr="0055475C">
        <w:trPr>
          <w:trHeight w:val="3130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3896" w:rsidRPr="00C8464F" w:rsidRDefault="00063896" w:rsidP="000638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896" w:rsidRPr="00C8464F" w:rsidRDefault="00063896" w:rsidP="00063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t>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3896" w:rsidRPr="008B1C1E" w:rsidRDefault="00063896" w:rsidP="000638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1-6-1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3896" w:rsidRPr="008B1C1E" w:rsidRDefault="00063896" w:rsidP="000638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FAA">
              <w:rPr>
                <w:rFonts w:ascii="Times New Roman" w:hAnsi="Times New Roman"/>
                <w:sz w:val="24"/>
                <w:szCs w:val="24"/>
              </w:rPr>
              <w:t xml:space="preserve">Владеет теоретическими знаниями и практическими приемами принятия управленческих решений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ходе организации </w:t>
            </w:r>
            <w:r w:rsidRPr="007212CB">
              <w:rPr>
                <w:rFonts w:ascii="Times New Roman" w:hAnsi="Times New Roman"/>
                <w:sz w:val="24"/>
                <w:szCs w:val="24"/>
              </w:rPr>
              <w:t>проведения исследований на транс</w:t>
            </w:r>
            <w:r>
              <w:rPr>
                <w:rFonts w:ascii="Times New Roman" w:hAnsi="Times New Roman"/>
                <w:sz w:val="24"/>
                <w:szCs w:val="24"/>
              </w:rPr>
              <w:t>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3896" w:rsidRDefault="00063896" w:rsidP="00063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ПК.2.1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3896" w:rsidRDefault="00063896" w:rsidP="00063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063896" w:rsidRDefault="00063896" w:rsidP="00063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практическое задание</w:t>
            </w:r>
          </w:p>
          <w:p w:rsidR="00063896" w:rsidRPr="00E8041C" w:rsidRDefault="00063896" w:rsidP="00063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</w:tbl>
    <w:p w:rsidR="00653555" w:rsidRPr="00B30B17" w:rsidRDefault="00653555" w:rsidP="00653555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653555" w:rsidRPr="003A3C86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53555" w:rsidRPr="003A3C86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653555" w:rsidRPr="003A3C86" w:rsidTr="0055475C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3555" w:rsidRPr="003A3C86" w:rsidTr="0055475C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3A3C86" w:rsidRDefault="00653555" w:rsidP="005547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3555" w:rsidRPr="003A3C86" w:rsidTr="0055475C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3555" w:rsidRPr="003A3C86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F51F63" w:rsidRDefault="00653555" w:rsidP="005547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0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Методы проведения теоретических исследований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C266E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C266E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C266E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C266EC" w:rsidRDefault="00653555" w:rsidP="003F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F64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C266EC" w:rsidRDefault="003F64E8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653555" w:rsidRPr="003A3C86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F51F63" w:rsidRDefault="00653555" w:rsidP="00554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50801">
              <w:rPr>
                <w:rFonts w:ascii="Times New Roman" w:hAnsi="Times New Roman"/>
                <w:sz w:val="24"/>
                <w:szCs w:val="24"/>
              </w:rPr>
              <w:t>.1.Методы проведения теоретических исследований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555" w:rsidRPr="003A3C86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F51F63" w:rsidRDefault="00653555" w:rsidP="00554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proofErr w:type="spellStart"/>
            <w:r w:rsidRPr="00750801">
              <w:rPr>
                <w:rFonts w:ascii="Times New Roman" w:hAnsi="Times New Roman"/>
                <w:sz w:val="24"/>
                <w:szCs w:val="24"/>
              </w:rPr>
              <w:t>Анализнаучнойстатьи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3A3C86" w:rsidRDefault="003F64E8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3A3C86" w:rsidRDefault="003F64E8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53555" w:rsidRPr="003A3C86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5E737A" w:rsidRDefault="00653555" w:rsidP="0055475C">
            <w:pPr>
              <w:spacing w:after="0" w:line="240" w:lineRule="auto"/>
              <w:rPr>
                <w:sz w:val="24"/>
                <w:szCs w:val="24"/>
              </w:rPr>
            </w:pPr>
            <w:r w:rsidRPr="002652AD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Р</w:t>
            </w:r>
            <w:r w:rsidRPr="00750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аздел 2. Методы проведения экспериментальных исследований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C266E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C266E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C266E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C266E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C266EC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653555" w:rsidRPr="003A3C86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750801" w:rsidRDefault="00653555" w:rsidP="00554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50801">
              <w:rPr>
                <w:rFonts w:ascii="Times New Roman" w:hAnsi="Times New Roman"/>
                <w:sz w:val="24"/>
                <w:szCs w:val="24"/>
              </w:rPr>
              <w:t>.1. Классификация, типы и задачи эксперимента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53555" w:rsidRPr="003A3C86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750801" w:rsidRDefault="00653555" w:rsidP="00554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50801">
              <w:rPr>
                <w:rFonts w:ascii="Times New Roman" w:hAnsi="Times New Roman"/>
                <w:sz w:val="24"/>
                <w:szCs w:val="24"/>
              </w:rPr>
              <w:t>.2. Статистические методы оценки результатов в экспериментальных исследованиях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653555" w:rsidRPr="003A3C86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750801" w:rsidRDefault="00653555" w:rsidP="00554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50801">
              <w:rPr>
                <w:rFonts w:ascii="Times New Roman" w:hAnsi="Times New Roman"/>
                <w:sz w:val="24"/>
                <w:szCs w:val="24"/>
              </w:rPr>
              <w:t>.3. Оформление результатов научно- исследовательской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53555" w:rsidRPr="003A3C86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Default="00653555" w:rsidP="005547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Основы патентных исследований. Интеллектуальная собственность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750801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08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750801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08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750801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750801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750801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653555" w:rsidRPr="003A3C86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750801" w:rsidRDefault="00653555" w:rsidP="00554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01">
              <w:rPr>
                <w:rFonts w:ascii="Times New Roman" w:hAnsi="Times New Roman"/>
                <w:sz w:val="24"/>
                <w:szCs w:val="24"/>
              </w:rPr>
              <w:t xml:space="preserve">3.1. Основы </w:t>
            </w:r>
            <w:proofErr w:type="spellStart"/>
            <w:r w:rsidRPr="00750801">
              <w:rPr>
                <w:rFonts w:ascii="Times New Roman" w:hAnsi="Times New Roman"/>
                <w:sz w:val="24"/>
                <w:szCs w:val="24"/>
              </w:rPr>
              <w:t>патентоведения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53555" w:rsidRPr="003A3C86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750801" w:rsidRDefault="00653555" w:rsidP="00554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01">
              <w:rPr>
                <w:rFonts w:ascii="Times New Roman" w:hAnsi="Times New Roman"/>
                <w:sz w:val="24"/>
                <w:szCs w:val="24"/>
              </w:rPr>
              <w:t>3.2. Выявление и оформление изобретений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65849" w:rsidRPr="00D65849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5849" w:rsidRPr="00D65849" w:rsidRDefault="00D65849" w:rsidP="005547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5849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849" w:rsidRPr="00D65849" w:rsidRDefault="00D65849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849" w:rsidRPr="00D65849" w:rsidRDefault="00D65849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849" w:rsidRPr="00D65849" w:rsidRDefault="00D65849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849" w:rsidRPr="00D65849" w:rsidRDefault="00D65849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849" w:rsidRPr="00D65849" w:rsidRDefault="00D65849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58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53555" w:rsidRPr="003A3C86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3573F2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3A3C86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3A3C86" w:rsidRDefault="00653555" w:rsidP="00D65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  <w:r w:rsidR="00D658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3A3C86" w:rsidRDefault="00653555" w:rsidP="003F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="003F64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653555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A92D00" w:rsidRPr="003A3C86" w:rsidRDefault="00A92D00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53555" w:rsidRPr="003A3C86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653555" w:rsidRPr="003A3C86" w:rsidRDefault="00653555" w:rsidP="00653555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</w:t>
      </w:r>
      <w:r>
        <w:rPr>
          <w:rFonts w:ascii="Times New Roman" w:hAnsi="Times New Roman"/>
          <w:sz w:val="24"/>
          <w:szCs w:val="24"/>
        </w:rPr>
        <w:t>д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ого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задани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53555" w:rsidRPr="00AD1772" w:rsidRDefault="00653555" w:rsidP="00653555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653555" w:rsidRPr="003A3C86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53555" w:rsidRPr="003A3C86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653555" w:rsidRPr="009E4657" w:rsidTr="0055475C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53555" w:rsidRPr="009E4657" w:rsidTr="0055475C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13E87" w:rsidRPr="00A92D00" w:rsidTr="006D5E4A">
        <w:trPr>
          <w:trHeight w:val="300"/>
        </w:trPr>
        <w:tc>
          <w:tcPr>
            <w:tcW w:w="66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3E87" w:rsidRPr="00A92D00" w:rsidRDefault="00513E87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3E87" w:rsidRPr="00A92D00" w:rsidRDefault="00513E87" w:rsidP="00A92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A92D00" w:rsidRPr="00A92D00">
              <w:rPr>
                <w:rFonts w:ascii="Times New Roman" w:hAnsi="Times New Roman"/>
                <w:sz w:val="24"/>
                <w:szCs w:val="24"/>
              </w:rPr>
              <w:t>6</w:t>
            </w:r>
            <w:r w:rsidRPr="00A92D00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E87" w:rsidRPr="00A92D00" w:rsidRDefault="00513E87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D00">
              <w:rPr>
                <w:rFonts w:ascii="Times New Roman" w:hAnsi="Times New Roman"/>
                <w:sz w:val="24"/>
                <w:szCs w:val="24"/>
              </w:rPr>
              <w:t>Творческое 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87" w:rsidRPr="00A92D00" w:rsidRDefault="00513E87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2D00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87" w:rsidRPr="00A92D00" w:rsidRDefault="00513E87" w:rsidP="0055475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30-54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87" w:rsidRPr="00A92D00" w:rsidRDefault="00513E87" w:rsidP="0055475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D0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13E87" w:rsidRPr="00A92D00" w:rsidRDefault="00513E87" w:rsidP="0055475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D00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13E87" w:rsidRPr="00A92D00" w:rsidRDefault="00513E87" w:rsidP="0055475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D00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</w:tr>
      <w:tr w:rsidR="00513E87" w:rsidRPr="009E4657" w:rsidTr="006D5E4A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3E87" w:rsidRPr="009E4657" w:rsidRDefault="00513E87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3E87" w:rsidRPr="008B1C1E" w:rsidRDefault="00513E87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87" w:rsidRPr="007658AA" w:rsidRDefault="00513E87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87" w:rsidRPr="009E4657" w:rsidRDefault="00513E87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Форма для оценки доклада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87" w:rsidRDefault="00513E87" w:rsidP="0055475C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87" w:rsidRDefault="00513E87" w:rsidP="0055475C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13E87" w:rsidRDefault="00513E87" w:rsidP="0055475C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13E87" w:rsidRDefault="00513E87" w:rsidP="0055475C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16</w:t>
            </w:r>
          </w:p>
        </w:tc>
      </w:tr>
      <w:tr w:rsidR="00513E87" w:rsidRPr="009E4657" w:rsidTr="0055475C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87" w:rsidRPr="00515806" w:rsidRDefault="00513E87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87" w:rsidRPr="00515806" w:rsidRDefault="00513E87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87" w:rsidRPr="00513E87" w:rsidRDefault="00513E87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E87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87" w:rsidRPr="00513E87" w:rsidRDefault="00513E87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E87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87" w:rsidRPr="00513E87" w:rsidRDefault="00513E87" w:rsidP="0055475C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3E87" w:rsidRPr="00513E87" w:rsidRDefault="00513E87" w:rsidP="0055475C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13E87" w:rsidRPr="00513E87" w:rsidRDefault="00513E87" w:rsidP="0055475C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13E87" w:rsidRPr="00513E87" w:rsidRDefault="00513E87" w:rsidP="0055475C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53555" w:rsidRPr="009E4657" w:rsidTr="0055475C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9E4657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53555" w:rsidRDefault="00653555" w:rsidP="00653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3555" w:rsidRPr="00D97F0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653555" w:rsidRDefault="00653555" w:rsidP="0065355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A74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53555" w:rsidRPr="00D43EA7" w:rsidRDefault="00653555" w:rsidP="00653555">
      <w:pPr>
        <w:tabs>
          <w:tab w:val="left" w:pos="6556"/>
        </w:tabs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43EA7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Трубицын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 xml:space="preserve"> В. А.,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Порохня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 xml:space="preserve"> А. А.,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Мелешин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 xml:space="preserve"> В. В. Основы научных исследований: учебное пособие. -  Йошкар-Ола: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МарГТУ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 xml:space="preserve">, 2011, http://biblioclub.ru/index.php?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=277061</w:t>
      </w:r>
    </w:p>
    <w:p w:rsidR="00653555" w:rsidRPr="00D43EA7" w:rsidRDefault="00653555" w:rsidP="0065355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43EA7">
        <w:rPr>
          <w:rFonts w:ascii="Times New Roman" w:hAnsi="Times New Roman"/>
          <w:color w:val="000000"/>
          <w:sz w:val="24"/>
          <w:szCs w:val="24"/>
        </w:rPr>
        <w:t xml:space="preserve">2. Горелов С. В., Горелов В. П., Григорьев Е. А. Основы научных исследований: учебное пособие. -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Москва|Берлин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Дирек</w:t>
      </w:r>
      <w:proofErr w:type="gramStart"/>
      <w:r w:rsidRPr="00D43EA7">
        <w:rPr>
          <w:rFonts w:ascii="Times New Roman" w:hAnsi="Times New Roman"/>
          <w:color w:val="000000"/>
          <w:sz w:val="24"/>
          <w:szCs w:val="24"/>
        </w:rPr>
        <w:t>т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D43EA7">
        <w:rPr>
          <w:rFonts w:ascii="Times New Roman" w:hAnsi="Times New Roman"/>
          <w:color w:val="000000"/>
          <w:sz w:val="24"/>
          <w:szCs w:val="24"/>
        </w:rPr>
        <w:t xml:space="preserve"> Медиа, 2016, http://biblioclub.ru/index.php?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=443846</w:t>
      </w:r>
    </w:p>
    <w:p w:rsidR="00653555" w:rsidRPr="00D43EA7" w:rsidRDefault="00653555" w:rsidP="0065355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43EA7">
        <w:rPr>
          <w:rFonts w:ascii="Times New Roman" w:hAnsi="Times New Roman"/>
          <w:color w:val="000000"/>
          <w:sz w:val="24"/>
          <w:szCs w:val="24"/>
        </w:rPr>
        <w:t>3. Кузнецов И. Н. Основы научных исследований: учебное пособие. - Москва: Издательско- торговая корпорация «Дашков и</w:t>
      </w:r>
      <w:proofErr w:type="gramStart"/>
      <w:r w:rsidRPr="00D43EA7">
        <w:rPr>
          <w:rFonts w:ascii="Times New Roman" w:hAnsi="Times New Roman"/>
          <w:color w:val="000000"/>
          <w:sz w:val="24"/>
          <w:szCs w:val="24"/>
        </w:rPr>
        <w:t xml:space="preserve"> К</w:t>
      </w:r>
      <w:proofErr w:type="gramEnd"/>
      <w:r w:rsidRPr="00D43EA7">
        <w:rPr>
          <w:rFonts w:ascii="Times New Roman" w:hAnsi="Times New Roman"/>
          <w:color w:val="000000"/>
          <w:sz w:val="24"/>
          <w:szCs w:val="24"/>
        </w:rPr>
        <w:t xml:space="preserve">°», 2017, http://biblioclub.ru/index.php?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=450759</w:t>
      </w:r>
    </w:p>
    <w:p w:rsidR="00653555" w:rsidRPr="00D43EA7" w:rsidRDefault="00653555" w:rsidP="006535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D43EA7">
        <w:rPr>
          <w:rFonts w:ascii="Times New Roman" w:hAnsi="Times New Roman"/>
          <w:color w:val="000000"/>
          <w:sz w:val="24"/>
          <w:szCs w:val="24"/>
        </w:rPr>
        <w:t>7.2. Дополнительная литература</w:t>
      </w:r>
    </w:p>
    <w:p w:rsidR="00653555" w:rsidRPr="00D43EA7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43EA7">
        <w:rPr>
          <w:rFonts w:ascii="Times New Roman" w:hAnsi="Times New Roman"/>
          <w:color w:val="000000"/>
          <w:sz w:val="24"/>
          <w:szCs w:val="24"/>
        </w:rPr>
        <w:t>1. Шкляр М. Ф. Основы научных исследований: учебное пособие. - Москва: Издательско- торговая корпорация «Дашков и</w:t>
      </w:r>
      <w:proofErr w:type="gramStart"/>
      <w:r w:rsidRPr="00D43EA7">
        <w:rPr>
          <w:rFonts w:ascii="Times New Roman" w:hAnsi="Times New Roman"/>
          <w:color w:val="000000"/>
          <w:sz w:val="24"/>
          <w:szCs w:val="24"/>
        </w:rPr>
        <w:t xml:space="preserve"> К</w:t>
      </w:r>
      <w:proofErr w:type="gramEnd"/>
      <w:r w:rsidRPr="00D43EA7">
        <w:rPr>
          <w:rFonts w:ascii="Times New Roman" w:hAnsi="Times New Roman"/>
          <w:color w:val="000000"/>
          <w:sz w:val="24"/>
          <w:szCs w:val="24"/>
        </w:rPr>
        <w:t xml:space="preserve">°», 2017, http://biblioclub.ru/index.php?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=450782</w:t>
      </w:r>
    </w:p>
    <w:p w:rsidR="00653555" w:rsidRPr="00D43EA7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43EA7">
        <w:rPr>
          <w:rFonts w:ascii="Times New Roman" w:hAnsi="Times New Roman"/>
          <w:color w:val="000000"/>
          <w:sz w:val="24"/>
          <w:szCs w:val="24"/>
        </w:rPr>
        <w:t xml:space="preserve">2. Салихов В. А. Основы научных исследований: учебное пособие. -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Москва|Берлин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Дирек</w:t>
      </w:r>
      <w:proofErr w:type="gramStart"/>
      <w:r w:rsidRPr="00D43EA7">
        <w:rPr>
          <w:rFonts w:ascii="Times New Roman" w:hAnsi="Times New Roman"/>
          <w:color w:val="000000"/>
          <w:sz w:val="24"/>
          <w:szCs w:val="24"/>
        </w:rPr>
        <w:t>т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D43EA7">
        <w:rPr>
          <w:rFonts w:ascii="Times New Roman" w:hAnsi="Times New Roman"/>
          <w:color w:val="000000"/>
          <w:sz w:val="24"/>
          <w:szCs w:val="24"/>
        </w:rPr>
        <w:t xml:space="preserve"> Медиа, 2017, http://biblioclub.ru/index.php?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=455511</w:t>
      </w:r>
    </w:p>
    <w:p w:rsidR="00653555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</w:t>
      </w:r>
      <w:r w:rsidRPr="00DA74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653555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Основы научных исследований </w:t>
      </w:r>
      <w:hyperlink r:id="rId31" w:history="1">
        <w:r w:rsidRPr="003D57DE">
          <w:rPr>
            <w:rFonts w:ascii="Times New Roman" w:hAnsi="Times New Roman"/>
            <w:color w:val="000000"/>
            <w:sz w:val="24"/>
            <w:szCs w:val="24"/>
          </w:rPr>
          <w:t>http://ecat.diit.edu.ua/ft/BSR_1.pdf</w:t>
        </w:r>
      </w:hyperlink>
    </w:p>
    <w:p w:rsidR="00653555" w:rsidRPr="00D43EA7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43EA7">
        <w:rPr>
          <w:rFonts w:ascii="Times New Roman" w:hAnsi="Times New Roman"/>
          <w:color w:val="000000"/>
          <w:sz w:val="24"/>
          <w:szCs w:val="24"/>
        </w:rPr>
        <w:t>Курс в ЭИОС «Основы научных исследований»</w:t>
      </w:r>
    </w:p>
    <w:p w:rsidR="00653555" w:rsidRPr="00047A81" w:rsidRDefault="00653555" w:rsidP="00653555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bCs/>
          <w:color w:val="000000"/>
          <w:sz w:val="24"/>
          <w:szCs w:val="24"/>
          <w:shd w:val="clear" w:color="auto" w:fill="FFFFFF"/>
        </w:rPr>
      </w:pPr>
    </w:p>
    <w:p w:rsidR="00653555" w:rsidRPr="00D97F0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53555" w:rsidRPr="00D97F01" w:rsidRDefault="00653555" w:rsidP="0065355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53555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Pr="00D97F0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653555" w:rsidRPr="00D97F0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53555" w:rsidRPr="00DA7470" w:rsidRDefault="00653555" w:rsidP="0065355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653555" w:rsidRPr="00DA7470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653555" w:rsidRPr="00D97F0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53555" w:rsidRPr="008B1C1E" w:rsidRDefault="00653555" w:rsidP="006535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653555" w:rsidRPr="00AA2DEB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653555" w:rsidRPr="008B1C1E" w:rsidRDefault="00653555" w:rsidP="006535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653555" w:rsidRPr="00D97F01" w:rsidRDefault="00653555" w:rsidP="006535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53555" w:rsidRPr="00D97F01" w:rsidRDefault="00653555" w:rsidP="006535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53555" w:rsidRPr="00D97F01" w:rsidRDefault="00653555" w:rsidP="006535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653555" w:rsidRDefault="00653555" w:rsidP="006535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653555" w:rsidRPr="00D97F01" w:rsidRDefault="00DA5EF8" w:rsidP="006535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32" w:history="1">
        <w:r w:rsidR="00653555" w:rsidRPr="008B1C1E">
          <w:rPr>
            <w:rStyle w:val="af5"/>
            <w:rFonts w:ascii="Times New Roman" w:hAnsi="Times New Roman"/>
            <w:bCs/>
            <w:sz w:val="24"/>
            <w:szCs w:val="24"/>
          </w:rPr>
          <w:t>www.consultant.ru</w:t>
        </w:r>
      </w:hyperlink>
      <w:r w:rsidR="00653555" w:rsidRPr="00BA537B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653555" w:rsidRDefault="00653555" w:rsidP="00653555"/>
    <w:p w:rsidR="00653555" w:rsidRDefault="00653555" w:rsidP="00E17E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Default="00653555" w:rsidP="00E17E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Default="00653555" w:rsidP="00E17E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Default="00653555" w:rsidP="00E17E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Default="00653555" w:rsidP="00E17E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Default="00653555" w:rsidP="00E17E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Default="00653555" w:rsidP="00E17E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Default="00653555" w:rsidP="00E17E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Default="00653555" w:rsidP="00E17E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Default="00653555" w:rsidP="00E17E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Default="00653555" w:rsidP="00E17E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Default="00653555" w:rsidP="00E17E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Pr="00B53EC5" w:rsidRDefault="00653555" w:rsidP="006535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5.7.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653555" w:rsidRPr="00F445E2" w:rsidRDefault="00653555" w:rsidP="00653555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F445E2">
        <w:rPr>
          <w:rFonts w:ascii="Times New Roman" w:hAnsi="Times New Roman"/>
          <w:b/>
          <w:caps/>
          <w:sz w:val="24"/>
          <w:szCs w:val="24"/>
        </w:rPr>
        <w:t>«</w:t>
      </w:r>
      <w:r w:rsidRPr="00476408">
        <w:rPr>
          <w:rFonts w:ascii="Times New Roman" w:hAnsi="Times New Roman"/>
          <w:b/>
          <w:caps/>
          <w:sz w:val="24"/>
          <w:szCs w:val="24"/>
        </w:rPr>
        <w:t>Б</w:t>
      </w:r>
      <w:r>
        <w:rPr>
          <w:rFonts w:ascii="Times New Roman" w:hAnsi="Times New Roman"/>
          <w:b/>
          <w:caps/>
          <w:sz w:val="24"/>
          <w:szCs w:val="24"/>
        </w:rPr>
        <w:t>ережливые технологии на транпорте</w:t>
      </w:r>
      <w:r w:rsidRPr="00F445E2">
        <w:rPr>
          <w:rFonts w:ascii="Times New Roman" w:hAnsi="Times New Roman"/>
          <w:b/>
          <w:caps/>
          <w:sz w:val="24"/>
          <w:szCs w:val="24"/>
        </w:rPr>
        <w:t>»</w:t>
      </w:r>
    </w:p>
    <w:p w:rsidR="00653555" w:rsidRPr="003A3C86" w:rsidRDefault="00653555" w:rsidP="006535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53555" w:rsidRPr="00163B47" w:rsidRDefault="00653555" w:rsidP="0065355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53555" w:rsidRPr="00163B47" w:rsidRDefault="00653555" w:rsidP="00653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Pr="006514B8">
        <w:rPr>
          <w:rFonts w:ascii="Times New Roman" w:hAnsi="Times New Roman"/>
          <w:sz w:val="24"/>
          <w:szCs w:val="24"/>
        </w:rPr>
        <w:t>Бережливые технологии на транспорте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 разработана на основе федерального государственного образовательного стандарта высшего образования по 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Технология транспортных </w:t>
      </w:r>
      <w:proofErr w:type="spellStart"/>
      <w:r>
        <w:rPr>
          <w:rFonts w:ascii="Times New Roman" w:hAnsi="Times New Roman"/>
          <w:sz w:val="24"/>
          <w:szCs w:val="24"/>
        </w:rPr>
        <w:t>процессов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proofErr w:type="spellEnd"/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соответствии с учебным планом изучается студентами в </w:t>
      </w:r>
      <w:r w:rsidR="00D65849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="00D65849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курса</w:t>
      </w:r>
      <w:proofErr w:type="gramStart"/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bCs/>
          <w:sz w:val="24"/>
          <w:szCs w:val="24"/>
        </w:rPr>
        <w:t>О</w:t>
      </w:r>
      <w:proofErr w:type="gramEnd"/>
      <w:r>
        <w:rPr>
          <w:rFonts w:ascii="Times New Roman" w:hAnsi="Times New Roman"/>
          <w:bCs/>
          <w:sz w:val="24"/>
          <w:szCs w:val="24"/>
        </w:rPr>
        <w:t>тносится к дисциплинам по выбору.</w:t>
      </w:r>
    </w:p>
    <w:p w:rsidR="00653555" w:rsidRPr="00A92D00" w:rsidRDefault="00653555" w:rsidP="00A92D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 w:rsidRPr="002665F8">
        <w:rPr>
          <w:rFonts w:ascii="Times New Roman" w:hAnsi="Times New Roman"/>
          <w:bCs/>
          <w:sz w:val="24"/>
          <w:szCs w:val="24"/>
        </w:rPr>
        <w:t>предназначена для формировани</w:t>
      </w:r>
      <w:r>
        <w:rPr>
          <w:rFonts w:ascii="Times New Roman" w:hAnsi="Times New Roman"/>
          <w:bCs/>
          <w:sz w:val="24"/>
          <w:szCs w:val="24"/>
        </w:rPr>
        <w:t>я у обучающихся</w:t>
      </w:r>
      <w:r w:rsidRPr="002665F8">
        <w:rPr>
          <w:rFonts w:ascii="Times New Roman" w:hAnsi="Times New Roman"/>
          <w:bCs/>
          <w:sz w:val="24"/>
          <w:szCs w:val="24"/>
        </w:rPr>
        <w:t xml:space="preserve"> компетенций по профилю «</w:t>
      </w:r>
      <w:r>
        <w:rPr>
          <w:rFonts w:ascii="Times New Roman" w:hAnsi="Times New Roman"/>
          <w:bCs/>
          <w:sz w:val="24"/>
          <w:szCs w:val="24"/>
        </w:rPr>
        <w:t>Организация перевозок на транспорте</w:t>
      </w:r>
      <w:r w:rsidRPr="002665F8">
        <w:rPr>
          <w:rFonts w:ascii="Times New Roman" w:hAnsi="Times New Roman"/>
          <w:bCs/>
          <w:sz w:val="24"/>
          <w:szCs w:val="24"/>
        </w:rPr>
        <w:t xml:space="preserve">», </w:t>
      </w:r>
      <w:r w:rsidRPr="00297B09">
        <w:rPr>
          <w:rFonts w:ascii="Times New Roman" w:hAnsi="Times New Roman"/>
          <w:sz w:val="24"/>
          <w:szCs w:val="24"/>
        </w:rPr>
        <w:t>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653555" w:rsidRDefault="00653555" w:rsidP="00653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Pr="003A3C86" w:rsidRDefault="00653555" w:rsidP="00653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53555" w:rsidRDefault="00653555" w:rsidP="00653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3B3C8A">
        <w:rPr>
          <w:rFonts w:ascii="Times New Roman" w:hAnsi="Times New Roman"/>
          <w:sz w:val="24"/>
          <w:szCs w:val="24"/>
        </w:rPr>
        <w:t xml:space="preserve">Бережливые технологии </w:t>
      </w:r>
      <w:r>
        <w:rPr>
          <w:rFonts w:ascii="Times New Roman" w:hAnsi="Times New Roman"/>
          <w:sz w:val="24"/>
          <w:szCs w:val="24"/>
        </w:rPr>
        <w:t>на транспорте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вариативной части комплексного модуля «</w:t>
      </w:r>
      <w:r w:rsidRPr="006514B8">
        <w:rPr>
          <w:rFonts w:ascii="Times New Roman" w:hAnsi="Times New Roman"/>
          <w:bCs/>
          <w:sz w:val="24"/>
          <w:szCs w:val="24"/>
        </w:rPr>
        <w:t>Теоретические основы функционирования транспортно-грузовых систем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515806" w:rsidRPr="00515806" w:rsidRDefault="00515806" w:rsidP="0051580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 с оценкой.</w:t>
      </w:r>
    </w:p>
    <w:p w:rsidR="00653555" w:rsidRPr="00163B47" w:rsidRDefault="00653555" w:rsidP="00653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Общий курс транспорта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Управление проектами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Транспортно-грузовые системы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Организация транспортных услуг и безопасность  транспортного процесса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3555" w:rsidRPr="003A3C86" w:rsidRDefault="00653555" w:rsidP="006535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дисциплина является предшествующей: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Транспортная логистика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Мультимодальные</w:t>
      </w:r>
      <w:proofErr w:type="spellEnd"/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 xml:space="preserve"> транспортные технологии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Прогрессивные технологии в транспортном обеспечении международных перевозок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3555" w:rsidRDefault="00653555" w:rsidP="00653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Pr="003A3C86" w:rsidRDefault="00653555" w:rsidP="00653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53555" w:rsidRPr="003A3C86" w:rsidRDefault="00653555" w:rsidP="0065355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формировани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 xml:space="preserve"> у студентов дидактических знаний основ </w:t>
      </w:r>
      <w:proofErr w:type="spellStart"/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современных</w:t>
      </w:r>
      <w:r>
        <w:rPr>
          <w:rFonts w:ascii="Times New Roman" w:hAnsi="Times New Roman"/>
          <w:sz w:val="24"/>
          <w:szCs w:val="24"/>
        </w:rPr>
        <w:t>технологий</w:t>
      </w:r>
      <w:proofErr w:type="spellEnd"/>
      <w:r>
        <w:rPr>
          <w:rFonts w:ascii="Times New Roman" w:hAnsi="Times New Roman"/>
          <w:sz w:val="24"/>
          <w:szCs w:val="24"/>
        </w:rPr>
        <w:t xml:space="preserve"> формирования и функционирования </w:t>
      </w:r>
      <w:proofErr w:type="spellStart"/>
      <w:r>
        <w:rPr>
          <w:rFonts w:ascii="Times New Roman" w:hAnsi="Times New Roman"/>
          <w:sz w:val="24"/>
          <w:szCs w:val="24"/>
        </w:rPr>
        <w:t>процессови</w:t>
      </w:r>
      <w:proofErr w:type="spellEnd"/>
      <w:r w:rsidRPr="00EF452F">
        <w:rPr>
          <w:rFonts w:ascii="Times New Roman" w:hAnsi="Times New Roman"/>
          <w:sz w:val="24"/>
          <w:szCs w:val="24"/>
        </w:rPr>
        <w:t xml:space="preserve"> систем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3555" w:rsidRPr="00D2720C" w:rsidRDefault="00653555" w:rsidP="0065355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653555" w:rsidRPr="00D11633" w:rsidRDefault="00653555" w:rsidP="0065355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 xml:space="preserve">- глубокое усвоение студентами знаний об </w:t>
      </w:r>
      <w:r w:rsidRPr="00D11633">
        <w:rPr>
          <w:rFonts w:ascii="Times New Roman" w:hAnsi="Times New Roman"/>
          <w:sz w:val="24"/>
          <w:szCs w:val="24"/>
        </w:rPr>
        <w:t>основах проектирования, организации, управления транспортным производством, обеспечения технического контроля посредством применения современных технологий бережливого производства</w:t>
      </w: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3555" w:rsidRPr="00D11633" w:rsidRDefault="00653555" w:rsidP="0065355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- овладение инструментарием анализа проблем, предупреждения потерь;</w:t>
      </w:r>
    </w:p>
    <w:p w:rsidR="00653555" w:rsidRPr="00D11633" w:rsidRDefault="00653555" w:rsidP="0065355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- актуализировать и применять знания современных технологий логистики производства;</w:t>
      </w:r>
    </w:p>
    <w:p w:rsidR="00653555" w:rsidRPr="00D11633" w:rsidRDefault="00653555" w:rsidP="0065355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- формирование способностей разработки и развития операционной деятельности хозяйствующих субъектов посредством применения современных технологий логистики производства.</w:t>
      </w:r>
    </w:p>
    <w:p w:rsidR="00653555" w:rsidRDefault="00653555" w:rsidP="006535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Default="00653555" w:rsidP="00653555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0"/>
        <w:gridCol w:w="2013"/>
        <w:gridCol w:w="1276"/>
        <w:gridCol w:w="2375"/>
        <w:gridCol w:w="1311"/>
        <w:gridCol w:w="1666"/>
      </w:tblGrid>
      <w:tr w:rsidR="00653555" w:rsidRPr="00054EFB" w:rsidTr="0055475C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054EF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054EFB" w:rsidRDefault="00653555" w:rsidP="005547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054EF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054EF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054EF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653555" w:rsidRPr="00054EF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054EF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63896" w:rsidRPr="00054EFB" w:rsidTr="0055475C">
        <w:trPr>
          <w:trHeight w:val="331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3896" w:rsidRPr="00C8464F" w:rsidRDefault="00063896" w:rsidP="000638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3896" w:rsidRPr="00C8464F" w:rsidRDefault="00063896" w:rsidP="00063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t xml:space="preserve">проводить управленческие мероприятия по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lastRenderedPageBreak/>
              <w:t>достижению запланированных результатов транспортной 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3896" w:rsidRPr="003F64E8" w:rsidRDefault="00063896" w:rsidP="00A9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1-7-</w:t>
            </w:r>
            <w:r w:rsidR="00A92D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3896" w:rsidRPr="00846410" w:rsidRDefault="00063896" w:rsidP="0006389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410">
              <w:rPr>
                <w:rFonts w:ascii="Times New Roman" w:hAnsi="Times New Roman"/>
                <w:sz w:val="24"/>
                <w:szCs w:val="24"/>
              </w:rPr>
              <w:t>Участвует в организационн</w:t>
            </w:r>
            <w:proofErr w:type="gramStart"/>
            <w:r w:rsidRPr="0084641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46410">
              <w:rPr>
                <w:rFonts w:ascii="Times New Roman" w:hAnsi="Times New Roman"/>
                <w:sz w:val="24"/>
                <w:szCs w:val="24"/>
              </w:rPr>
              <w:t xml:space="preserve"> управленческой деятельности по </w:t>
            </w:r>
            <w:r w:rsidRPr="00846410">
              <w:rPr>
                <w:rFonts w:ascii="Times New Roman" w:hAnsi="Times New Roman"/>
                <w:sz w:val="24"/>
                <w:szCs w:val="24"/>
              </w:rPr>
              <w:lastRenderedPageBreak/>
              <w:t>достижению запланированных показателей  транспортной деятельности  предприятия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3896" w:rsidRPr="00846410" w:rsidRDefault="00063896" w:rsidP="00063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46410">
              <w:rPr>
                <w:rFonts w:ascii="Times New Roman" w:hAnsi="Times New Roman"/>
                <w:sz w:val="24"/>
                <w:szCs w:val="24"/>
              </w:rPr>
              <w:lastRenderedPageBreak/>
              <w:t>ПК.2.3.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3896" w:rsidRPr="00AA50EB" w:rsidRDefault="00063896" w:rsidP="00063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Тест, </w:t>
            </w:r>
            <w:r w:rsidRPr="00AA50EB">
              <w:rPr>
                <w:rFonts w:ascii="Times New Roman" w:hAnsi="Times New Roman"/>
                <w:sz w:val="24"/>
                <w:szCs w:val="24"/>
              </w:rPr>
              <w:t>Расчетное практическое задание</w:t>
            </w:r>
          </w:p>
        </w:tc>
      </w:tr>
    </w:tbl>
    <w:p w:rsidR="00653555" w:rsidRDefault="00653555" w:rsidP="00653555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Default="00653555" w:rsidP="00653555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Pr="003A3C86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53555" w:rsidRPr="003A3C86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653555" w:rsidRPr="0005025B" w:rsidTr="0055475C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3555" w:rsidRPr="0005025B" w:rsidTr="0055475C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05025B" w:rsidRDefault="00653555" w:rsidP="005547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Концепция бережливого производства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05025B">
              <w:rPr>
                <w:rFonts w:ascii="Times New Roman" w:hAnsi="Times New Roman"/>
                <w:sz w:val="24"/>
                <w:szCs w:val="24"/>
              </w:rPr>
              <w:t>Технология плоского/стройного производства (</w:t>
            </w:r>
            <w:proofErr w:type="spellStart"/>
            <w:r w:rsidRPr="0005025B">
              <w:rPr>
                <w:rFonts w:ascii="Times New Roman" w:hAnsi="Times New Roman"/>
                <w:sz w:val="24"/>
                <w:szCs w:val="24"/>
              </w:rPr>
              <w:t>Lean</w:t>
            </w:r>
            <w:proofErr w:type="spellEnd"/>
            <w:r w:rsidRPr="0005025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</w:t>
            </w:r>
            <w:r w:rsidRPr="0005025B">
              <w:rPr>
                <w:rFonts w:ascii="Times New Roman" w:hAnsi="Times New Roman"/>
                <w:sz w:val="24"/>
                <w:szCs w:val="24"/>
              </w:rPr>
              <w:t xml:space="preserve"> Технология «Шесть сигм» (</w:t>
            </w:r>
            <w:proofErr w:type="spellStart"/>
            <w:r w:rsidRPr="0005025B">
              <w:rPr>
                <w:rFonts w:ascii="Times New Roman" w:hAnsi="Times New Roman"/>
                <w:sz w:val="24"/>
                <w:szCs w:val="24"/>
              </w:rPr>
              <w:t>sixsigma</w:t>
            </w:r>
            <w:proofErr w:type="spellEnd"/>
            <w:r w:rsidRPr="0005025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05025B">
              <w:rPr>
                <w:rFonts w:ascii="Times New Roman" w:hAnsi="Times New Roman"/>
                <w:sz w:val="24"/>
                <w:szCs w:val="24"/>
              </w:rPr>
              <w:t>Технология логистики в реальном масштабе времени (</w:t>
            </w:r>
            <w:proofErr w:type="spellStart"/>
            <w:r w:rsidRPr="0005025B">
              <w:rPr>
                <w:rFonts w:ascii="Times New Roman" w:hAnsi="Times New Roman"/>
                <w:sz w:val="24"/>
                <w:szCs w:val="24"/>
              </w:rPr>
              <w:t>Time-basedlogistics</w:t>
            </w:r>
            <w:proofErr w:type="spellEnd"/>
            <w:r w:rsidRPr="0005025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05025B">
              <w:t>Тема 1.4.  Технология логистики добавленной стоимости (</w:t>
            </w:r>
            <w:proofErr w:type="spellStart"/>
            <w:r w:rsidRPr="0005025B">
              <w:t>Valueaddedlogistics</w:t>
            </w:r>
            <w:proofErr w:type="spellEnd"/>
            <w:r w:rsidRPr="0005025B">
              <w:t>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Бережливые технологии в управлении операциями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350668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350668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350668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350668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350668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Анализ логистических процессов: инструменты выявления проблем и потерь в операциях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 w:rsidRPr="0005025B">
              <w:rPr>
                <w:rFonts w:ascii="Times New Roman" w:hAnsi="Times New Roman"/>
                <w:sz w:val="24"/>
                <w:szCs w:val="24"/>
              </w:rPr>
              <w:t>Показатели бережливого производства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2.3. Пошаговый план проекта по анализу и оптимизации логистических процессов и систем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Инструменты анализа проблемы, предупреждения потерь. Методология «встроенного качества»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05025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Картирование потока создания ценности. Стандартизированная работа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2.6. </w:t>
            </w:r>
            <w:r w:rsidRPr="0005025B">
              <w:rPr>
                <w:rFonts w:ascii="Times New Roman" w:hAnsi="Times New Roman"/>
                <w:sz w:val="24"/>
                <w:szCs w:val="24"/>
              </w:rPr>
              <w:t>Вовлечение персонала в постоянное улучшение. Эффективные методы мотивации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Зачет с оценкой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53555" w:rsidRPr="0005025B" w:rsidTr="0055475C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05025B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141A88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141A88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141A88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141A88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141A88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653555" w:rsidRPr="003A3C86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53555" w:rsidRPr="003A3C86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53555" w:rsidRPr="003A3C86" w:rsidRDefault="00653555" w:rsidP="00653555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проектов, выполнение практических заданий, использование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етода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исследования (эссе) 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 др.</w:t>
      </w:r>
    </w:p>
    <w:p w:rsidR="00653555" w:rsidRPr="00AD1772" w:rsidRDefault="00653555" w:rsidP="00653555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653555" w:rsidRPr="003A3C86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53555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653555" w:rsidRPr="00910A0F" w:rsidTr="0055475C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53555" w:rsidRPr="00910A0F" w:rsidTr="0055475C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92D00" w:rsidRPr="00910A0F" w:rsidTr="00135E90">
        <w:trPr>
          <w:trHeight w:val="300"/>
        </w:trPr>
        <w:tc>
          <w:tcPr>
            <w:tcW w:w="66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A92D00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A92D00" w:rsidRDefault="00A92D00" w:rsidP="00A92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hAnsi="Times New Roman"/>
              </w:rPr>
              <w:t>ОР.1-7-1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D00" w:rsidRPr="00A92D00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D00"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A92D00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2D00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D00" w:rsidRPr="00A92D00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D00" w:rsidRPr="00A92D00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2D00" w:rsidRPr="00A92D00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92D00" w:rsidRPr="00910A0F" w:rsidTr="00135E90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A0F">
              <w:rPr>
                <w:rFonts w:ascii="Times New Roman" w:hAnsi="Times New Roman"/>
                <w:sz w:val="24"/>
                <w:szCs w:val="24"/>
              </w:rPr>
              <w:t>Расчетное 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hAnsi="Times New Roman"/>
                <w:sz w:val="24"/>
                <w:szCs w:val="24"/>
              </w:rPr>
              <w:t xml:space="preserve">Форма для оценки практического задания 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92D00" w:rsidRPr="00910A0F" w:rsidTr="0055475C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2D00" w:rsidRPr="00910A0F" w:rsidRDefault="00A92D00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53555" w:rsidRPr="00910A0F" w:rsidTr="0055475C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555" w:rsidRPr="00910A0F" w:rsidRDefault="00653555" w:rsidP="0055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53555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3555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3555" w:rsidRPr="00D97F0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653555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209B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209B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34C41">
        <w:rPr>
          <w:rFonts w:ascii="Times New Roman" w:hAnsi="Times New Roman"/>
          <w:sz w:val="24"/>
          <w:szCs w:val="24"/>
        </w:rPr>
        <w:t>Управление производственными системами: конспект лекций</w:t>
      </w:r>
      <w:proofErr w:type="gramStart"/>
      <w:r w:rsidRPr="00034C4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4C41">
        <w:rPr>
          <w:rFonts w:ascii="Times New Roman" w:hAnsi="Times New Roman"/>
          <w:sz w:val="24"/>
          <w:szCs w:val="24"/>
        </w:rPr>
        <w:t xml:space="preserve"> [16+] / В.И. Мамонов, В.А. Полуэктов, О.А. </w:t>
      </w:r>
      <w:proofErr w:type="spellStart"/>
      <w:r w:rsidRPr="00034C41">
        <w:rPr>
          <w:rFonts w:ascii="Times New Roman" w:hAnsi="Times New Roman"/>
          <w:sz w:val="24"/>
          <w:szCs w:val="24"/>
        </w:rPr>
        <w:t>Кислицина</w:t>
      </w:r>
      <w:proofErr w:type="spellEnd"/>
      <w:r w:rsidRPr="00034C41">
        <w:rPr>
          <w:rFonts w:ascii="Times New Roman" w:hAnsi="Times New Roman"/>
          <w:sz w:val="24"/>
          <w:szCs w:val="24"/>
        </w:rPr>
        <w:t>, О.В. </w:t>
      </w:r>
      <w:proofErr w:type="spellStart"/>
      <w:r w:rsidRPr="00034C41">
        <w:rPr>
          <w:rFonts w:ascii="Times New Roman" w:hAnsi="Times New Roman"/>
          <w:sz w:val="24"/>
          <w:szCs w:val="24"/>
        </w:rPr>
        <w:t>Анакина</w:t>
      </w:r>
      <w:proofErr w:type="spellEnd"/>
      <w:r w:rsidRPr="00034C41">
        <w:rPr>
          <w:rFonts w:ascii="Times New Roman" w:hAnsi="Times New Roman"/>
          <w:sz w:val="24"/>
          <w:szCs w:val="24"/>
        </w:rPr>
        <w:t>; Новосибирский государственный технический университет. – Новосибирск: Новосибирский государственный технический университет, 2018. – 76 с. : ил</w:t>
      </w:r>
      <w:proofErr w:type="gramStart"/>
      <w:r w:rsidRPr="00034C4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034C41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33" w:history="1">
        <w:r w:rsidRPr="00034C41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https://biblioclub.ru/index.php?page=book&amp;id=575102</w:t>
        </w:r>
      </w:hyperlink>
      <w:r w:rsidRPr="00034C41">
        <w:rPr>
          <w:rFonts w:ascii="Times New Roman" w:hAnsi="Times New Roman"/>
          <w:sz w:val="24"/>
          <w:szCs w:val="24"/>
        </w:rPr>
        <w:t> 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34C41">
        <w:rPr>
          <w:rFonts w:ascii="Times New Roman" w:hAnsi="Times New Roman"/>
          <w:sz w:val="24"/>
          <w:szCs w:val="24"/>
        </w:rPr>
        <w:t>Раджу, Н. Бережливые инновации: технологии умных затрат: [12+] / Н. Раджу, Д. </w:t>
      </w:r>
      <w:proofErr w:type="spellStart"/>
      <w:r w:rsidRPr="00034C41">
        <w:rPr>
          <w:rFonts w:ascii="Times New Roman" w:hAnsi="Times New Roman"/>
          <w:sz w:val="24"/>
          <w:szCs w:val="24"/>
        </w:rPr>
        <w:t>Прабху</w:t>
      </w:r>
      <w:proofErr w:type="spellEnd"/>
      <w:r w:rsidRPr="00034C41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034C4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4C41">
        <w:rPr>
          <w:rFonts w:ascii="Times New Roman" w:hAnsi="Times New Roman"/>
          <w:sz w:val="24"/>
          <w:szCs w:val="24"/>
        </w:rPr>
        <w:t xml:space="preserve"> Олимп-Бизнес, 2017. – 416 с. – Режим доступа: по подписке. – URL: </w:t>
      </w:r>
      <w:hyperlink r:id="rId34" w:history="1">
        <w:r w:rsidRPr="00034C41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https://biblioclub.ru/index.php?page=book&amp;id=494951</w:t>
        </w:r>
      </w:hyperlink>
    </w:p>
    <w:p w:rsidR="00653555" w:rsidRPr="00034C41" w:rsidRDefault="00653555" w:rsidP="0065355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034C41">
        <w:rPr>
          <w:rFonts w:ascii="Times New Roman" w:hAnsi="Times New Roman"/>
          <w:sz w:val="24"/>
          <w:szCs w:val="24"/>
        </w:rPr>
        <w:t>Арифова</w:t>
      </w:r>
      <w:proofErr w:type="spellEnd"/>
      <w:r w:rsidRPr="00034C41">
        <w:rPr>
          <w:rFonts w:ascii="Times New Roman" w:hAnsi="Times New Roman"/>
          <w:sz w:val="24"/>
          <w:szCs w:val="24"/>
        </w:rPr>
        <w:t>, А.А. Совершенствование функционирования производственной логистики на предприятии / А.А. </w:t>
      </w:r>
      <w:proofErr w:type="spellStart"/>
      <w:r w:rsidRPr="00034C41">
        <w:rPr>
          <w:rFonts w:ascii="Times New Roman" w:hAnsi="Times New Roman"/>
          <w:sz w:val="24"/>
          <w:szCs w:val="24"/>
        </w:rPr>
        <w:t>Арифова</w:t>
      </w:r>
      <w:proofErr w:type="spellEnd"/>
      <w:proofErr w:type="gramStart"/>
      <w:r w:rsidRPr="00034C4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4C41">
        <w:rPr>
          <w:rFonts w:ascii="Times New Roman" w:hAnsi="Times New Roman"/>
          <w:sz w:val="24"/>
          <w:szCs w:val="24"/>
        </w:rPr>
        <w:t xml:space="preserve"> Казанский национальный исследовательский технологический университет, Кафедра логистики и управления. – Казань: 2018. – 94 с. : ил</w:t>
      </w:r>
      <w:proofErr w:type="gramStart"/>
      <w:r w:rsidRPr="00034C4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034C41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35" w:history="1">
        <w:r w:rsidRPr="00034C41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https://biblioclub.ru/index.php?page=book&amp;id=491241</w:t>
        </w:r>
      </w:hyperlink>
    </w:p>
    <w:p w:rsidR="00653555" w:rsidRPr="00034C41" w:rsidRDefault="00653555" w:rsidP="00653555">
      <w:pPr>
        <w:pStyle w:val="a4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653555" w:rsidRPr="00034C41" w:rsidRDefault="00653555" w:rsidP="00653555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034C4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034C41">
        <w:rPr>
          <w:rFonts w:ascii="Times New Roman" w:hAnsi="Times New Roman"/>
          <w:sz w:val="24"/>
          <w:szCs w:val="24"/>
        </w:rPr>
        <w:t>Кузнецова, М.Н. Транспортное обеспечение логистических систем / М.Н. Кузнецова. – Москва</w:t>
      </w:r>
      <w:proofErr w:type="gramStart"/>
      <w:r w:rsidRPr="00034C4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4C41">
        <w:rPr>
          <w:rFonts w:ascii="Times New Roman" w:hAnsi="Times New Roman"/>
          <w:sz w:val="24"/>
          <w:szCs w:val="24"/>
        </w:rPr>
        <w:t xml:space="preserve"> Вологда : Инфра-Инженерия, 2019. – 137 с. : ил</w:t>
      </w:r>
      <w:proofErr w:type="gramStart"/>
      <w:r w:rsidRPr="00034C4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034C41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36" w:history="1">
        <w:r w:rsidRPr="00034C41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https://biblioclub.ru/index.php?page=book&amp;id=564252</w:t>
        </w:r>
      </w:hyperlink>
    </w:p>
    <w:p w:rsidR="00653555" w:rsidRPr="00034C41" w:rsidRDefault="00653555" w:rsidP="00653555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2.</w:t>
      </w:r>
      <w:r w:rsidRPr="00034C4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034C41">
        <w:rPr>
          <w:rFonts w:ascii="Times New Roman" w:hAnsi="Times New Roman"/>
          <w:sz w:val="24"/>
          <w:szCs w:val="24"/>
        </w:rPr>
        <w:t>Федяев, Е.П. Организация и оперативное управление финансовыми потоками в логистических системах предприятия / Е.П. Федяев. – Москва</w:t>
      </w:r>
      <w:proofErr w:type="gramStart"/>
      <w:r w:rsidRPr="00034C4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4C41">
        <w:rPr>
          <w:rFonts w:ascii="Times New Roman" w:hAnsi="Times New Roman"/>
          <w:sz w:val="24"/>
          <w:szCs w:val="24"/>
        </w:rPr>
        <w:t xml:space="preserve"> Лаборатория книги, 2012. – 131 с. – Режим доступа: по подписке. – URL: </w:t>
      </w:r>
      <w:hyperlink r:id="rId37" w:history="1">
        <w:r w:rsidRPr="00034C41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https://biblioclub.ru/index.php?page=book&amp;id=141651</w:t>
        </w:r>
      </w:hyperlink>
    </w:p>
    <w:p w:rsidR="00653555" w:rsidRPr="00034C41" w:rsidRDefault="00653555" w:rsidP="00653555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653555" w:rsidRPr="00034C41" w:rsidRDefault="00653555" w:rsidP="00653555">
      <w:pPr>
        <w:pStyle w:val="a4"/>
        <w:numPr>
          <w:ilvl w:val="1"/>
          <w:numId w:val="8"/>
        </w:numPr>
        <w:tabs>
          <w:tab w:val="clear" w:pos="1440"/>
          <w:tab w:val="left" w:pos="993"/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1">
        <w:rPr>
          <w:rFonts w:ascii="Times New Roman" w:hAnsi="Times New Roman" w:cs="Times New Roman"/>
          <w:sz w:val="24"/>
          <w:szCs w:val="24"/>
        </w:rPr>
        <w:t xml:space="preserve">Журнал «Логистика и управление цепями поставок» - </w:t>
      </w:r>
      <w:hyperlink r:id="rId38" w:history="1">
        <w:r w:rsidRPr="00034C41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http://www.hse.ru</w:t>
        </w:r>
      </w:hyperlink>
    </w:p>
    <w:p w:rsidR="00653555" w:rsidRPr="00034C41" w:rsidRDefault="00653555" w:rsidP="00653555">
      <w:pPr>
        <w:pStyle w:val="a4"/>
        <w:numPr>
          <w:ilvl w:val="1"/>
          <w:numId w:val="8"/>
        </w:numPr>
        <w:tabs>
          <w:tab w:val="clear" w:pos="1440"/>
          <w:tab w:val="left" w:pos="993"/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1">
        <w:rPr>
          <w:rFonts w:ascii="Times New Roman" w:hAnsi="Times New Roman" w:cs="Times New Roman"/>
          <w:sz w:val="24"/>
          <w:szCs w:val="24"/>
        </w:rPr>
        <w:t>Журнал «</w:t>
      </w:r>
      <w:proofErr w:type="spellStart"/>
      <w:r w:rsidRPr="00034C41">
        <w:rPr>
          <w:rFonts w:ascii="Times New Roman" w:hAnsi="Times New Roman" w:cs="Times New Roman"/>
          <w:sz w:val="24"/>
          <w:szCs w:val="24"/>
        </w:rPr>
        <w:t>Логинфо</w:t>
      </w:r>
      <w:proofErr w:type="spellEnd"/>
      <w:r w:rsidRPr="00034C41">
        <w:rPr>
          <w:rFonts w:ascii="Times New Roman" w:hAnsi="Times New Roman" w:cs="Times New Roman"/>
          <w:sz w:val="24"/>
          <w:szCs w:val="24"/>
        </w:rPr>
        <w:t xml:space="preserve">» - </w:t>
      </w:r>
      <w:hyperlink r:id="rId39" w:history="1">
        <w:r w:rsidRPr="00034C41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http://www.loginfo.ru/</w:t>
        </w:r>
      </w:hyperlink>
    </w:p>
    <w:p w:rsidR="00653555" w:rsidRPr="00034C41" w:rsidRDefault="00653555" w:rsidP="00653555">
      <w:pPr>
        <w:pStyle w:val="a4"/>
        <w:numPr>
          <w:ilvl w:val="1"/>
          <w:numId w:val="8"/>
        </w:numPr>
        <w:tabs>
          <w:tab w:val="clear" w:pos="1440"/>
          <w:tab w:val="left" w:pos="993"/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1">
        <w:rPr>
          <w:rFonts w:ascii="Times New Roman" w:hAnsi="Times New Roman" w:cs="Times New Roman"/>
          <w:sz w:val="24"/>
          <w:szCs w:val="24"/>
        </w:rPr>
        <w:t xml:space="preserve">Клуб логистов - </w:t>
      </w:r>
      <w:hyperlink r:id="rId40" w:history="1">
        <w:r w:rsidRPr="00034C41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http://www.logist.ru/</w:t>
        </w:r>
      </w:hyperlink>
    </w:p>
    <w:p w:rsidR="00653555" w:rsidRPr="00034C41" w:rsidRDefault="00653555" w:rsidP="00653555">
      <w:pPr>
        <w:pStyle w:val="a4"/>
        <w:numPr>
          <w:ilvl w:val="1"/>
          <w:numId w:val="8"/>
        </w:numPr>
        <w:tabs>
          <w:tab w:val="clear" w:pos="1440"/>
          <w:tab w:val="left" w:pos="993"/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1">
        <w:rPr>
          <w:rFonts w:ascii="Times New Roman" w:hAnsi="Times New Roman" w:cs="Times New Roman"/>
          <w:sz w:val="24"/>
          <w:szCs w:val="24"/>
        </w:rPr>
        <w:t>Информационно-консалтинговая служба «</w:t>
      </w:r>
      <w:proofErr w:type="spellStart"/>
      <w:r w:rsidRPr="00034C41">
        <w:rPr>
          <w:rFonts w:ascii="Times New Roman" w:hAnsi="Times New Roman" w:cs="Times New Roman"/>
          <w:sz w:val="24"/>
          <w:szCs w:val="24"/>
        </w:rPr>
        <w:t>Logist</w:t>
      </w:r>
      <w:proofErr w:type="spellEnd"/>
      <w:r w:rsidRPr="00034C41">
        <w:rPr>
          <w:rFonts w:ascii="Times New Roman" w:hAnsi="Times New Roman" w:cs="Times New Roman"/>
          <w:sz w:val="24"/>
          <w:szCs w:val="24"/>
        </w:rPr>
        <w:t xml:space="preserve">-ICS» </w:t>
      </w:r>
      <w:hyperlink r:id="rId41" w:history="1">
        <w:r w:rsidRPr="00034C41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http://www.logist-ics.ru/</w:t>
        </w:r>
      </w:hyperlink>
    </w:p>
    <w:p w:rsidR="00653555" w:rsidRPr="00034C41" w:rsidRDefault="00653555" w:rsidP="00653555">
      <w:pPr>
        <w:pStyle w:val="a4"/>
        <w:numPr>
          <w:ilvl w:val="1"/>
          <w:numId w:val="8"/>
        </w:numPr>
        <w:tabs>
          <w:tab w:val="clear" w:pos="1440"/>
          <w:tab w:val="left" w:pos="993"/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1">
        <w:rPr>
          <w:rFonts w:ascii="Times New Roman" w:hAnsi="Times New Roman" w:cs="Times New Roman"/>
          <w:sz w:val="24"/>
          <w:szCs w:val="24"/>
        </w:rPr>
        <w:t xml:space="preserve">Информационный портал по логистике, транспорту и таможне </w:t>
      </w:r>
      <w:hyperlink r:id="rId42" w:history="1">
        <w:r w:rsidRPr="00034C41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http://www.logistic.ru/</w:t>
        </w:r>
      </w:hyperlink>
    </w:p>
    <w:p w:rsidR="00653555" w:rsidRPr="00034C41" w:rsidRDefault="00653555" w:rsidP="00653555">
      <w:pPr>
        <w:pStyle w:val="a4"/>
        <w:numPr>
          <w:ilvl w:val="1"/>
          <w:numId w:val="8"/>
        </w:numPr>
        <w:tabs>
          <w:tab w:val="clear" w:pos="1440"/>
          <w:tab w:val="left" w:pos="993"/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1">
        <w:rPr>
          <w:rFonts w:ascii="Times New Roman" w:hAnsi="Times New Roman" w:cs="Times New Roman"/>
          <w:sz w:val="24"/>
          <w:szCs w:val="24"/>
        </w:rPr>
        <w:t xml:space="preserve">Журнал «Логистика и управление» - </w:t>
      </w:r>
      <w:hyperlink r:id="rId43" w:history="1">
        <w:r w:rsidRPr="00034C41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http://www.logistpro.ru/</w:t>
        </w:r>
      </w:hyperlink>
    </w:p>
    <w:p w:rsidR="00653555" w:rsidRPr="00034C41" w:rsidRDefault="00653555" w:rsidP="00653555">
      <w:pPr>
        <w:pStyle w:val="a4"/>
        <w:numPr>
          <w:ilvl w:val="1"/>
          <w:numId w:val="8"/>
        </w:numPr>
        <w:tabs>
          <w:tab w:val="clear" w:pos="1440"/>
          <w:tab w:val="left" w:pos="993"/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1">
        <w:rPr>
          <w:rFonts w:ascii="Times New Roman" w:hAnsi="Times New Roman" w:cs="Times New Roman"/>
          <w:sz w:val="24"/>
          <w:szCs w:val="24"/>
        </w:rPr>
        <w:t xml:space="preserve">Сервер органов государственной власти РФ – </w:t>
      </w:r>
      <w:hyperlink r:id="rId44" w:history="1">
        <w:r w:rsidRPr="00034C41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www.gov.ru</w:t>
        </w:r>
      </w:hyperlink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53555" w:rsidRPr="00034C41" w:rsidRDefault="00653555" w:rsidP="0065355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34C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034C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34C41">
        <w:rPr>
          <w:rFonts w:ascii="Times New Roman" w:hAnsi="Times New Roman"/>
          <w:bCs/>
          <w:sz w:val="24"/>
          <w:szCs w:val="24"/>
        </w:rPr>
        <w:t>MicrosoftOffice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;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Браузеры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034C41">
        <w:rPr>
          <w:rFonts w:ascii="Times New Roman" w:hAnsi="Times New Roman"/>
          <w:bCs/>
          <w:sz w:val="24"/>
          <w:szCs w:val="24"/>
          <w:lang w:val="en-US"/>
        </w:rPr>
        <w:t>Opera</w:t>
      </w:r>
      <w:proofErr w:type="spellStart"/>
      <w:proofErr w:type="gramEnd"/>
      <w:r w:rsidRPr="00034C41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.;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034C41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034C41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 xml:space="preserve">технология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ВикиВики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;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;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сервисы</w:t>
      </w:r>
      <w:proofErr w:type="gramStart"/>
      <w:r w:rsidRPr="00034C41">
        <w:rPr>
          <w:rFonts w:ascii="Times New Roman" w:hAnsi="Times New Roman"/>
          <w:bCs/>
          <w:sz w:val="24"/>
          <w:szCs w:val="24"/>
          <w:lang w:val="en-US"/>
        </w:rPr>
        <w:t>on</w:t>
      </w:r>
      <w:proofErr w:type="gramEnd"/>
      <w:r w:rsidRPr="00034C41">
        <w:rPr>
          <w:rFonts w:ascii="Times New Roman" w:hAnsi="Times New Roman"/>
          <w:bCs/>
          <w:sz w:val="24"/>
          <w:szCs w:val="24"/>
        </w:rPr>
        <w:t>-</w:t>
      </w:r>
      <w:r w:rsidRPr="00034C4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34C41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Bubbl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</w:t>
      </w:r>
      <w:r w:rsidRPr="00034C4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Mindmeister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</w:t>
      </w:r>
      <w:r w:rsidRPr="00034C41">
        <w:rPr>
          <w:rFonts w:ascii="Times New Roman" w:hAnsi="Times New Roman"/>
          <w:bCs/>
          <w:sz w:val="24"/>
          <w:szCs w:val="24"/>
          <w:lang w:val="en-US"/>
        </w:rPr>
        <w:t>com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идр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.;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034C41">
        <w:rPr>
          <w:rFonts w:ascii="Times New Roman" w:hAnsi="Times New Roman"/>
          <w:bCs/>
          <w:sz w:val="24"/>
          <w:szCs w:val="24"/>
        </w:rPr>
        <w:t>облачныетехнологии</w:t>
      </w:r>
      <w:proofErr w:type="spellEnd"/>
      <w:r w:rsidRPr="00034C4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proofErr w:type="gramStart"/>
      <w:r w:rsidRPr="00034C41">
        <w:rPr>
          <w:rFonts w:ascii="Times New Roman" w:hAnsi="Times New Roman"/>
          <w:bCs/>
          <w:sz w:val="24"/>
          <w:szCs w:val="24"/>
        </w:rPr>
        <w:t>или</w:t>
      </w:r>
      <w:proofErr w:type="gramEnd"/>
      <w:r w:rsidRPr="00034C4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www.biblioclub.ru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www.elibrary.ru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www.ebiblioteka.ru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653555" w:rsidRPr="00034C41" w:rsidRDefault="00653555" w:rsidP="006535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http://window.edu.ru/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653555" w:rsidRDefault="00653555" w:rsidP="00796E6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http://wiki.mininuniver.ru</w:t>
      </w:r>
      <w:r w:rsidRPr="00034C4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117578" w:rsidRDefault="00117578" w:rsidP="00796E6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117578" w:rsidRDefault="00117578" w:rsidP="00796E6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117578" w:rsidRDefault="00117578" w:rsidP="00796E6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A92D00" w:rsidRDefault="00A92D00" w:rsidP="00796E6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A92D00" w:rsidRDefault="00A92D00" w:rsidP="00796E6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117578" w:rsidRPr="00796E61" w:rsidRDefault="00117578" w:rsidP="00796E6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17EBC" w:rsidRDefault="00E17EBC" w:rsidP="00E17E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ПРОГРАММА ИТОГОВОЙ АТТЕСТАЦИИ</w:t>
      </w:r>
    </w:p>
    <w:p w:rsidR="00E17EBC" w:rsidRDefault="00E17EBC" w:rsidP="00E17EBC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E17EBC" w:rsidRDefault="00E17EBC" w:rsidP="00E17EBC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E17EBC" w:rsidRDefault="00E17EBC" w:rsidP="00E17EBC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</m:den>
        </m:f>
      </m:oMath>
    </w:p>
    <w:p w:rsidR="00E17EBC" w:rsidRDefault="00E17EBC" w:rsidP="00E17EBC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>.</w:t>
      </w:r>
      <w:r>
        <w:rPr>
          <w:rFonts w:ascii="Times New Roman" w:hAnsi="Times New Roman"/>
          <w:sz w:val="24"/>
          <w:szCs w:val="24"/>
        </w:rPr>
        <w:t>–</w:t>
      </w:r>
      <w:proofErr w:type="gramEnd"/>
      <w:r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E17EBC" w:rsidRDefault="00DA5EF8" w:rsidP="00E17EBC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E17EBC" w:rsidRDefault="00DA5EF8" w:rsidP="00E17EBC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E17EBC" w:rsidRDefault="00DA5EF8" w:rsidP="00C942FA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</w:t>
      </w:r>
      <w:r w:rsidR="00C942FA">
        <w:rPr>
          <w:rFonts w:ascii="Times New Roman" w:eastAsia="Times New Roman" w:hAnsi="Times New Roman"/>
          <w:sz w:val="24"/>
          <w:szCs w:val="24"/>
        </w:rPr>
        <w:t>.</w:t>
      </w:r>
    </w:p>
    <w:p w:rsidR="00E17EBC" w:rsidRDefault="00E17EBC" w:rsidP="00E17EBC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sectPr w:rsidR="00E17EBC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81A" w:rsidRDefault="002A481A" w:rsidP="00CA7167">
      <w:pPr>
        <w:spacing w:after="0" w:line="240" w:lineRule="auto"/>
      </w:pPr>
      <w:r>
        <w:separator/>
      </w:r>
    </w:p>
  </w:endnote>
  <w:endnote w:type="continuationSeparator" w:id="0">
    <w:p w:rsidR="002A481A" w:rsidRDefault="002A481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865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50BD2" w:rsidRPr="00056444" w:rsidRDefault="00ED50FB">
        <w:pPr>
          <w:pStyle w:val="ae"/>
          <w:jc w:val="center"/>
          <w:rPr>
            <w:rFonts w:ascii="Times New Roman" w:hAnsi="Times New Roman"/>
            <w:sz w:val="24"/>
            <w:szCs w:val="24"/>
          </w:rPr>
        </w:pPr>
        <w:r w:rsidRPr="00056444">
          <w:rPr>
            <w:rFonts w:ascii="Times New Roman" w:hAnsi="Times New Roman"/>
            <w:sz w:val="24"/>
            <w:szCs w:val="24"/>
          </w:rPr>
          <w:fldChar w:fldCharType="begin"/>
        </w:r>
        <w:r w:rsidR="00550BD2" w:rsidRPr="0005644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056444">
          <w:rPr>
            <w:rFonts w:ascii="Times New Roman" w:hAnsi="Times New Roman"/>
            <w:sz w:val="24"/>
            <w:szCs w:val="24"/>
          </w:rPr>
          <w:fldChar w:fldCharType="separate"/>
        </w:r>
        <w:r w:rsidR="00DA5EF8">
          <w:rPr>
            <w:rFonts w:ascii="Times New Roman" w:hAnsi="Times New Roman"/>
            <w:noProof/>
            <w:sz w:val="24"/>
            <w:szCs w:val="24"/>
          </w:rPr>
          <w:t>2</w:t>
        </w:r>
        <w:r w:rsidRPr="0005644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50BD2" w:rsidRDefault="00550BD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81A" w:rsidRDefault="002A481A" w:rsidP="00CA7167">
      <w:pPr>
        <w:spacing w:after="0" w:line="240" w:lineRule="auto"/>
      </w:pPr>
      <w:r>
        <w:separator/>
      </w:r>
    </w:p>
  </w:footnote>
  <w:footnote w:type="continuationSeparator" w:id="0">
    <w:p w:rsidR="002A481A" w:rsidRDefault="002A481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7DE9"/>
    <w:multiLevelType w:val="hybridMultilevel"/>
    <w:tmpl w:val="5EB23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6550BAB"/>
    <w:multiLevelType w:val="multilevel"/>
    <w:tmpl w:val="64882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3B24546"/>
    <w:multiLevelType w:val="hybridMultilevel"/>
    <w:tmpl w:val="9C98043A"/>
    <w:lvl w:ilvl="0" w:tplc="F60CB6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9640F6"/>
    <w:multiLevelType w:val="multilevel"/>
    <w:tmpl w:val="2B8850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186E57"/>
    <w:multiLevelType w:val="multilevel"/>
    <w:tmpl w:val="2416D276"/>
    <w:lvl w:ilvl="0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FF1749"/>
    <w:multiLevelType w:val="hybridMultilevel"/>
    <w:tmpl w:val="213A2A1A"/>
    <w:lvl w:ilvl="0" w:tplc="F60CB6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D93B31"/>
    <w:multiLevelType w:val="hybridMultilevel"/>
    <w:tmpl w:val="4C3E4876"/>
    <w:lvl w:ilvl="0" w:tplc="06CC12D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39487D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3A38478E"/>
    <w:multiLevelType w:val="multilevel"/>
    <w:tmpl w:val="2B8850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48D72912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EF7F69"/>
    <w:multiLevelType w:val="multilevel"/>
    <w:tmpl w:val="1362F9A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5D4E330C"/>
    <w:multiLevelType w:val="multilevel"/>
    <w:tmpl w:val="1EC4BCD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602A721B"/>
    <w:multiLevelType w:val="hybridMultilevel"/>
    <w:tmpl w:val="C01ED764"/>
    <w:lvl w:ilvl="0" w:tplc="182CC22C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503715D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6BC06868"/>
    <w:multiLevelType w:val="multilevel"/>
    <w:tmpl w:val="B7F84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eastAsia="Calibri" w:hint="default"/>
        <w:color w:val="000000"/>
        <w:sz w:val="19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000000"/>
        <w:sz w:val="19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color w:val="000000"/>
        <w:sz w:val="19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color w:val="000000"/>
        <w:sz w:val="19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color w:val="000000"/>
        <w:sz w:val="19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color w:val="000000"/>
        <w:sz w:val="19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color w:val="000000"/>
        <w:sz w:val="19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color w:val="000000"/>
        <w:sz w:val="19"/>
      </w:rPr>
    </w:lvl>
  </w:abstractNum>
  <w:abstractNum w:abstractNumId="22">
    <w:nsid w:val="70677C5C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3"/>
  </w:num>
  <w:num w:numId="3">
    <w:abstractNumId w:val="6"/>
  </w:num>
  <w:num w:numId="4">
    <w:abstractNumId w:val="8"/>
  </w:num>
  <w:num w:numId="5">
    <w:abstractNumId w:val="21"/>
  </w:num>
  <w:num w:numId="6">
    <w:abstractNumId w:val="9"/>
  </w:num>
  <w:num w:numId="7">
    <w:abstractNumId w:val="16"/>
  </w:num>
  <w:num w:numId="8">
    <w:abstractNumId w:val="7"/>
  </w:num>
  <w:num w:numId="9">
    <w:abstractNumId w:val="1"/>
  </w:num>
  <w:num w:numId="10">
    <w:abstractNumId w:val="12"/>
  </w:num>
  <w:num w:numId="11">
    <w:abstractNumId w:val="3"/>
  </w:num>
  <w:num w:numId="12">
    <w:abstractNumId w:val="15"/>
  </w:num>
  <w:num w:numId="13">
    <w:abstractNumId w:val="17"/>
  </w:num>
  <w:num w:numId="14">
    <w:abstractNumId w:val="18"/>
  </w:num>
  <w:num w:numId="15">
    <w:abstractNumId w:val="22"/>
  </w:num>
  <w:num w:numId="16">
    <w:abstractNumId w:val="2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0"/>
  </w:num>
  <w:num w:numId="21">
    <w:abstractNumId w:val="4"/>
  </w:num>
  <w:num w:numId="22">
    <w:abstractNumId w:val="10"/>
  </w:num>
  <w:num w:numId="23">
    <w:abstractNumId w:val="11"/>
  </w:num>
  <w:num w:numId="24">
    <w:abstractNumId w:val="5"/>
  </w:num>
  <w:num w:numId="25">
    <w:abstractNumId w:val="19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0D94"/>
    <w:rsid w:val="00011D45"/>
    <w:rsid w:val="000136F9"/>
    <w:rsid w:val="00015A54"/>
    <w:rsid w:val="00017C6B"/>
    <w:rsid w:val="00020463"/>
    <w:rsid w:val="00020B20"/>
    <w:rsid w:val="00024434"/>
    <w:rsid w:val="00025DF0"/>
    <w:rsid w:val="00026BE0"/>
    <w:rsid w:val="00031CA6"/>
    <w:rsid w:val="00036E63"/>
    <w:rsid w:val="00037934"/>
    <w:rsid w:val="00041AC7"/>
    <w:rsid w:val="00042F1F"/>
    <w:rsid w:val="00044101"/>
    <w:rsid w:val="000448E8"/>
    <w:rsid w:val="00045B66"/>
    <w:rsid w:val="00050CA3"/>
    <w:rsid w:val="00053A2C"/>
    <w:rsid w:val="000540B7"/>
    <w:rsid w:val="00056444"/>
    <w:rsid w:val="00057865"/>
    <w:rsid w:val="00060AB0"/>
    <w:rsid w:val="000628A5"/>
    <w:rsid w:val="00063896"/>
    <w:rsid w:val="000748D4"/>
    <w:rsid w:val="00074C40"/>
    <w:rsid w:val="00074C61"/>
    <w:rsid w:val="00074D2C"/>
    <w:rsid w:val="000750A8"/>
    <w:rsid w:val="00082DDC"/>
    <w:rsid w:val="000852F7"/>
    <w:rsid w:val="0008621C"/>
    <w:rsid w:val="0009006F"/>
    <w:rsid w:val="00091F2E"/>
    <w:rsid w:val="00092DC7"/>
    <w:rsid w:val="00094CE0"/>
    <w:rsid w:val="000A0743"/>
    <w:rsid w:val="000A2B7F"/>
    <w:rsid w:val="000A6D74"/>
    <w:rsid w:val="000A7767"/>
    <w:rsid w:val="000B0DE7"/>
    <w:rsid w:val="000B1AEA"/>
    <w:rsid w:val="000B7F50"/>
    <w:rsid w:val="000C1E65"/>
    <w:rsid w:val="000C5E77"/>
    <w:rsid w:val="000C6BC9"/>
    <w:rsid w:val="000D0F3B"/>
    <w:rsid w:val="000D4FD1"/>
    <w:rsid w:val="000D53D7"/>
    <w:rsid w:val="000D6B62"/>
    <w:rsid w:val="000E08CD"/>
    <w:rsid w:val="000E0A2C"/>
    <w:rsid w:val="000E23C0"/>
    <w:rsid w:val="000E26C3"/>
    <w:rsid w:val="000E4BC9"/>
    <w:rsid w:val="000E5154"/>
    <w:rsid w:val="000E6F6C"/>
    <w:rsid w:val="000F00A2"/>
    <w:rsid w:val="000F0E8C"/>
    <w:rsid w:val="000F30DF"/>
    <w:rsid w:val="000F359C"/>
    <w:rsid w:val="000F5BAA"/>
    <w:rsid w:val="000F605D"/>
    <w:rsid w:val="000F705D"/>
    <w:rsid w:val="000F7BDE"/>
    <w:rsid w:val="000F7F94"/>
    <w:rsid w:val="001012C4"/>
    <w:rsid w:val="0011111C"/>
    <w:rsid w:val="00114139"/>
    <w:rsid w:val="001142EB"/>
    <w:rsid w:val="00115350"/>
    <w:rsid w:val="00115361"/>
    <w:rsid w:val="001158CB"/>
    <w:rsid w:val="00115A6E"/>
    <w:rsid w:val="001161FB"/>
    <w:rsid w:val="00117578"/>
    <w:rsid w:val="001237A3"/>
    <w:rsid w:val="001317C3"/>
    <w:rsid w:val="00132BB1"/>
    <w:rsid w:val="00135AC7"/>
    <w:rsid w:val="00135D57"/>
    <w:rsid w:val="001406F7"/>
    <w:rsid w:val="001443CD"/>
    <w:rsid w:val="001444E1"/>
    <w:rsid w:val="0014613F"/>
    <w:rsid w:val="00146B8A"/>
    <w:rsid w:val="00146D04"/>
    <w:rsid w:val="00151DDB"/>
    <w:rsid w:val="0015232C"/>
    <w:rsid w:val="00153B02"/>
    <w:rsid w:val="00153DC6"/>
    <w:rsid w:val="00154BDC"/>
    <w:rsid w:val="00162896"/>
    <w:rsid w:val="00163B47"/>
    <w:rsid w:val="0016669B"/>
    <w:rsid w:val="00166F0F"/>
    <w:rsid w:val="00167AA9"/>
    <w:rsid w:val="00170A0A"/>
    <w:rsid w:val="00170DD6"/>
    <w:rsid w:val="001717C6"/>
    <w:rsid w:val="00172A06"/>
    <w:rsid w:val="00173F72"/>
    <w:rsid w:val="0018073C"/>
    <w:rsid w:val="001819E6"/>
    <w:rsid w:val="00182E68"/>
    <w:rsid w:val="001869AC"/>
    <w:rsid w:val="00186A21"/>
    <w:rsid w:val="00191276"/>
    <w:rsid w:val="00193DA9"/>
    <w:rsid w:val="001970EF"/>
    <w:rsid w:val="00197F28"/>
    <w:rsid w:val="001A0AEE"/>
    <w:rsid w:val="001A3634"/>
    <w:rsid w:val="001A5E6B"/>
    <w:rsid w:val="001B06CE"/>
    <w:rsid w:val="001B19EC"/>
    <w:rsid w:val="001B2564"/>
    <w:rsid w:val="001B2EF1"/>
    <w:rsid w:val="001B41B0"/>
    <w:rsid w:val="001B653A"/>
    <w:rsid w:val="001B6A77"/>
    <w:rsid w:val="001C39B2"/>
    <w:rsid w:val="001C4F99"/>
    <w:rsid w:val="001C5ACF"/>
    <w:rsid w:val="001C5B66"/>
    <w:rsid w:val="001C65D4"/>
    <w:rsid w:val="001D48A8"/>
    <w:rsid w:val="001D7326"/>
    <w:rsid w:val="001D777C"/>
    <w:rsid w:val="001E29A6"/>
    <w:rsid w:val="001E44C5"/>
    <w:rsid w:val="001E5C19"/>
    <w:rsid w:val="001F0CF6"/>
    <w:rsid w:val="001F362D"/>
    <w:rsid w:val="001F37E8"/>
    <w:rsid w:val="00202B24"/>
    <w:rsid w:val="00204066"/>
    <w:rsid w:val="0020581A"/>
    <w:rsid w:val="00210A52"/>
    <w:rsid w:val="002139B4"/>
    <w:rsid w:val="0021515B"/>
    <w:rsid w:val="00217D94"/>
    <w:rsid w:val="002221FD"/>
    <w:rsid w:val="00222667"/>
    <w:rsid w:val="00224381"/>
    <w:rsid w:val="002248B9"/>
    <w:rsid w:val="00225DB7"/>
    <w:rsid w:val="0022609C"/>
    <w:rsid w:val="002307E7"/>
    <w:rsid w:val="00230B1E"/>
    <w:rsid w:val="00232986"/>
    <w:rsid w:val="00232C36"/>
    <w:rsid w:val="00233BC7"/>
    <w:rsid w:val="00235B5B"/>
    <w:rsid w:val="00237354"/>
    <w:rsid w:val="002374E2"/>
    <w:rsid w:val="002412BB"/>
    <w:rsid w:val="00241549"/>
    <w:rsid w:val="00242609"/>
    <w:rsid w:val="00242947"/>
    <w:rsid w:val="002461E8"/>
    <w:rsid w:val="00246447"/>
    <w:rsid w:val="002508F5"/>
    <w:rsid w:val="0025376C"/>
    <w:rsid w:val="002559DF"/>
    <w:rsid w:val="002576C4"/>
    <w:rsid w:val="00262BD9"/>
    <w:rsid w:val="00264044"/>
    <w:rsid w:val="0026413B"/>
    <w:rsid w:val="00273B10"/>
    <w:rsid w:val="00273F76"/>
    <w:rsid w:val="002762ED"/>
    <w:rsid w:val="0027690E"/>
    <w:rsid w:val="002821AB"/>
    <w:rsid w:val="00283682"/>
    <w:rsid w:val="00283884"/>
    <w:rsid w:val="00286388"/>
    <w:rsid w:val="0029039B"/>
    <w:rsid w:val="002921F8"/>
    <w:rsid w:val="002A0B87"/>
    <w:rsid w:val="002A2341"/>
    <w:rsid w:val="002A481A"/>
    <w:rsid w:val="002A7313"/>
    <w:rsid w:val="002B0124"/>
    <w:rsid w:val="002B4CF1"/>
    <w:rsid w:val="002B5C98"/>
    <w:rsid w:val="002B5EB7"/>
    <w:rsid w:val="002B6B3A"/>
    <w:rsid w:val="002C0FA0"/>
    <w:rsid w:val="002C330B"/>
    <w:rsid w:val="002C4CDE"/>
    <w:rsid w:val="002C50C2"/>
    <w:rsid w:val="002D1EE9"/>
    <w:rsid w:val="002D2C14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305D70"/>
    <w:rsid w:val="00314788"/>
    <w:rsid w:val="00315027"/>
    <w:rsid w:val="00323346"/>
    <w:rsid w:val="00323FE3"/>
    <w:rsid w:val="00324F2D"/>
    <w:rsid w:val="003330BD"/>
    <w:rsid w:val="003334D2"/>
    <w:rsid w:val="003335B7"/>
    <w:rsid w:val="00334279"/>
    <w:rsid w:val="00334A9D"/>
    <w:rsid w:val="00335FD8"/>
    <w:rsid w:val="003379EE"/>
    <w:rsid w:val="00345034"/>
    <w:rsid w:val="003507C8"/>
    <w:rsid w:val="00350D6D"/>
    <w:rsid w:val="00351E8B"/>
    <w:rsid w:val="00352A26"/>
    <w:rsid w:val="003532AD"/>
    <w:rsid w:val="003570E4"/>
    <w:rsid w:val="0035720D"/>
    <w:rsid w:val="003573F2"/>
    <w:rsid w:val="00364126"/>
    <w:rsid w:val="0036521D"/>
    <w:rsid w:val="00367247"/>
    <w:rsid w:val="003762A2"/>
    <w:rsid w:val="00380B86"/>
    <w:rsid w:val="003822E0"/>
    <w:rsid w:val="003851DB"/>
    <w:rsid w:val="00386E3D"/>
    <w:rsid w:val="00387353"/>
    <w:rsid w:val="00387890"/>
    <w:rsid w:val="00392974"/>
    <w:rsid w:val="003949B5"/>
    <w:rsid w:val="00395256"/>
    <w:rsid w:val="0039618F"/>
    <w:rsid w:val="00397F06"/>
    <w:rsid w:val="003A3522"/>
    <w:rsid w:val="003A36FE"/>
    <w:rsid w:val="003A3C86"/>
    <w:rsid w:val="003A4747"/>
    <w:rsid w:val="003A4B77"/>
    <w:rsid w:val="003C0BEC"/>
    <w:rsid w:val="003C15DF"/>
    <w:rsid w:val="003C3305"/>
    <w:rsid w:val="003C34DF"/>
    <w:rsid w:val="003C4BC5"/>
    <w:rsid w:val="003C53D2"/>
    <w:rsid w:val="003C5480"/>
    <w:rsid w:val="003D147E"/>
    <w:rsid w:val="003E2DD0"/>
    <w:rsid w:val="003E37E5"/>
    <w:rsid w:val="003E4AE0"/>
    <w:rsid w:val="003F1335"/>
    <w:rsid w:val="003F2F89"/>
    <w:rsid w:val="003F3DEE"/>
    <w:rsid w:val="003F64E8"/>
    <w:rsid w:val="003F7CF0"/>
    <w:rsid w:val="0040507E"/>
    <w:rsid w:val="0041524A"/>
    <w:rsid w:val="004171C6"/>
    <w:rsid w:val="00422D9F"/>
    <w:rsid w:val="004240BA"/>
    <w:rsid w:val="00425536"/>
    <w:rsid w:val="004346AC"/>
    <w:rsid w:val="00441D67"/>
    <w:rsid w:val="00442F3F"/>
    <w:rsid w:val="00446A50"/>
    <w:rsid w:val="004551EE"/>
    <w:rsid w:val="00460177"/>
    <w:rsid w:val="00461C99"/>
    <w:rsid w:val="00463B74"/>
    <w:rsid w:val="00466E62"/>
    <w:rsid w:val="004713AC"/>
    <w:rsid w:val="00472F56"/>
    <w:rsid w:val="00473FC0"/>
    <w:rsid w:val="004763DE"/>
    <w:rsid w:val="0048222B"/>
    <w:rsid w:val="00482E4D"/>
    <w:rsid w:val="00484E56"/>
    <w:rsid w:val="00485CA5"/>
    <w:rsid w:val="00486AD9"/>
    <w:rsid w:val="004876CC"/>
    <w:rsid w:val="00487B77"/>
    <w:rsid w:val="00492732"/>
    <w:rsid w:val="004932A4"/>
    <w:rsid w:val="004A13E2"/>
    <w:rsid w:val="004A27B0"/>
    <w:rsid w:val="004A4ED6"/>
    <w:rsid w:val="004A72E3"/>
    <w:rsid w:val="004B2ECB"/>
    <w:rsid w:val="004B3C83"/>
    <w:rsid w:val="004B680E"/>
    <w:rsid w:val="004C2FC1"/>
    <w:rsid w:val="004C6FFD"/>
    <w:rsid w:val="004C7F65"/>
    <w:rsid w:val="004D1D18"/>
    <w:rsid w:val="004D345B"/>
    <w:rsid w:val="004D5381"/>
    <w:rsid w:val="004D7438"/>
    <w:rsid w:val="004E13F8"/>
    <w:rsid w:val="004E424D"/>
    <w:rsid w:val="004E5722"/>
    <w:rsid w:val="004F1B29"/>
    <w:rsid w:val="004F5AD9"/>
    <w:rsid w:val="004F620B"/>
    <w:rsid w:val="004F696F"/>
    <w:rsid w:val="004F6BF2"/>
    <w:rsid w:val="00502B60"/>
    <w:rsid w:val="00504D02"/>
    <w:rsid w:val="00504DCA"/>
    <w:rsid w:val="00506DCD"/>
    <w:rsid w:val="00510D7C"/>
    <w:rsid w:val="00513E87"/>
    <w:rsid w:val="00515806"/>
    <w:rsid w:val="00520A5F"/>
    <w:rsid w:val="00523EF5"/>
    <w:rsid w:val="00525E7A"/>
    <w:rsid w:val="0052623C"/>
    <w:rsid w:val="00526D0E"/>
    <w:rsid w:val="00541EA5"/>
    <w:rsid w:val="00543520"/>
    <w:rsid w:val="00550BD2"/>
    <w:rsid w:val="00552713"/>
    <w:rsid w:val="00552A8D"/>
    <w:rsid w:val="00552EA2"/>
    <w:rsid w:val="005533A0"/>
    <w:rsid w:val="00554186"/>
    <w:rsid w:val="005546B2"/>
    <w:rsid w:val="0055475C"/>
    <w:rsid w:val="00554A93"/>
    <w:rsid w:val="005556D1"/>
    <w:rsid w:val="005564C3"/>
    <w:rsid w:val="005633BD"/>
    <w:rsid w:val="0056463D"/>
    <w:rsid w:val="005673D0"/>
    <w:rsid w:val="00572001"/>
    <w:rsid w:val="0057548B"/>
    <w:rsid w:val="005769A8"/>
    <w:rsid w:val="0058116E"/>
    <w:rsid w:val="005868B3"/>
    <w:rsid w:val="00587D1E"/>
    <w:rsid w:val="00587EFD"/>
    <w:rsid w:val="00592297"/>
    <w:rsid w:val="005942AE"/>
    <w:rsid w:val="005967C9"/>
    <w:rsid w:val="005969E2"/>
    <w:rsid w:val="00597F5B"/>
    <w:rsid w:val="005A045E"/>
    <w:rsid w:val="005A0EC6"/>
    <w:rsid w:val="005A39B7"/>
    <w:rsid w:val="005A4C28"/>
    <w:rsid w:val="005A5053"/>
    <w:rsid w:val="005B0E2C"/>
    <w:rsid w:val="005B296B"/>
    <w:rsid w:val="005B4F31"/>
    <w:rsid w:val="005B65E5"/>
    <w:rsid w:val="005B6BED"/>
    <w:rsid w:val="005C1B55"/>
    <w:rsid w:val="005C2AB8"/>
    <w:rsid w:val="005D026E"/>
    <w:rsid w:val="005D0904"/>
    <w:rsid w:val="005D1F37"/>
    <w:rsid w:val="005D2B13"/>
    <w:rsid w:val="005E2D76"/>
    <w:rsid w:val="005E4440"/>
    <w:rsid w:val="005E4B01"/>
    <w:rsid w:val="005E5A5A"/>
    <w:rsid w:val="005E6260"/>
    <w:rsid w:val="005E6815"/>
    <w:rsid w:val="005E737A"/>
    <w:rsid w:val="005F139F"/>
    <w:rsid w:val="006020D2"/>
    <w:rsid w:val="00603FC4"/>
    <w:rsid w:val="00610186"/>
    <w:rsid w:val="00611278"/>
    <w:rsid w:val="006128C9"/>
    <w:rsid w:val="00612FB8"/>
    <w:rsid w:val="006135A2"/>
    <w:rsid w:val="006160FB"/>
    <w:rsid w:val="006177E4"/>
    <w:rsid w:val="00627E01"/>
    <w:rsid w:val="00630D95"/>
    <w:rsid w:val="006360EF"/>
    <w:rsid w:val="006374C9"/>
    <w:rsid w:val="006420A8"/>
    <w:rsid w:val="006505D6"/>
    <w:rsid w:val="00653555"/>
    <w:rsid w:val="00653856"/>
    <w:rsid w:val="0066117C"/>
    <w:rsid w:val="006618A3"/>
    <w:rsid w:val="00663A5B"/>
    <w:rsid w:val="0067000F"/>
    <w:rsid w:val="006719D1"/>
    <w:rsid w:val="00673D89"/>
    <w:rsid w:val="006817DD"/>
    <w:rsid w:val="00685856"/>
    <w:rsid w:val="006911A3"/>
    <w:rsid w:val="00695872"/>
    <w:rsid w:val="006967A3"/>
    <w:rsid w:val="006A43D6"/>
    <w:rsid w:val="006A4918"/>
    <w:rsid w:val="006A5B79"/>
    <w:rsid w:val="006C10A5"/>
    <w:rsid w:val="006C31AD"/>
    <w:rsid w:val="006C5ADF"/>
    <w:rsid w:val="006D5E4A"/>
    <w:rsid w:val="006D6C71"/>
    <w:rsid w:val="006E12B8"/>
    <w:rsid w:val="006E41A6"/>
    <w:rsid w:val="006E62D8"/>
    <w:rsid w:val="006F2D12"/>
    <w:rsid w:val="006F53B0"/>
    <w:rsid w:val="006F574E"/>
    <w:rsid w:val="006F5EC2"/>
    <w:rsid w:val="006F6DCF"/>
    <w:rsid w:val="007010DB"/>
    <w:rsid w:val="00701266"/>
    <w:rsid w:val="007023A8"/>
    <w:rsid w:val="00702A5B"/>
    <w:rsid w:val="00711CD5"/>
    <w:rsid w:val="00713603"/>
    <w:rsid w:val="007153EF"/>
    <w:rsid w:val="00716195"/>
    <w:rsid w:val="007165E5"/>
    <w:rsid w:val="00717797"/>
    <w:rsid w:val="00720EB6"/>
    <w:rsid w:val="007243BC"/>
    <w:rsid w:val="0072695D"/>
    <w:rsid w:val="0072741B"/>
    <w:rsid w:val="00731FDE"/>
    <w:rsid w:val="00732567"/>
    <w:rsid w:val="0073305F"/>
    <w:rsid w:val="00733824"/>
    <w:rsid w:val="00734F1D"/>
    <w:rsid w:val="00735583"/>
    <w:rsid w:val="00737705"/>
    <w:rsid w:val="00737E4D"/>
    <w:rsid w:val="00740210"/>
    <w:rsid w:val="007462EE"/>
    <w:rsid w:val="00746D35"/>
    <w:rsid w:val="00750405"/>
    <w:rsid w:val="00750612"/>
    <w:rsid w:val="00750D98"/>
    <w:rsid w:val="00750F06"/>
    <w:rsid w:val="00753826"/>
    <w:rsid w:val="0075384A"/>
    <w:rsid w:val="00753D84"/>
    <w:rsid w:val="00754F1D"/>
    <w:rsid w:val="007631AA"/>
    <w:rsid w:val="007639AB"/>
    <w:rsid w:val="00763E48"/>
    <w:rsid w:val="00764853"/>
    <w:rsid w:val="0076486C"/>
    <w:rsid w:val="007658AA"/>
    <w:rsid w:val="00771F0D"/>
    <w:rsid w:val="007746BF"/>
    <w:rsid w:val="0078175D"/>
    <w:rsid w:val="00783103"/>
    <w:rsid w:val="007856FC"/>
    <w:rsid w:val="00785981"/>
    <w:rsid w:val="007955B5"/>
    <w:rsid w:val="00796E61"/>
    <w:rsid w:val="007A2081"/>
    <w:rsid w:val="007A3394"/>
    <w:rsid w:val="007A43DB"/>
    <w:rsid w:val="007B04DC"/>
    <w:rsid w:val="007B1F62"/>
    <w:rsid w:val="007B2BEA"/>
    <w:rsid w:val="007B503A"/>
    <w:rsid w:val="007B6CE0"/>
    <w:rsid w:val="007C172C"/>
    <w:rsid w:val="007C25AB"/>
    <w:rsid w:val="007E56C6"/>
    <w:rsid w:val="007E6DD8"/>
    <w:rsid w:val="007E7AFB"/>
    <w:rsid w:val="007F232D"/>
    <w:rsid w:val="007F5B38"/>
    <w:rsid w:val="00800C0C"/>
    <w:rsid w:val="00801750"/>
    <w:rsid w:val="00805DCE"/>
    <w:rsid w:val="00806272"/>
    <w:rsid w:val="00806280"/>
    <w:rsid w:val="00807C52"/>
    <w:rsid w:val="00811F29"/>
    <w:rsid w:val="00823648"/>
    <w:rsid w:val="0083239A"/>
    <w:rsid w:val="008368DD"/>
    <w:rsid w:val="008409DF"/>
    <w:rsid w:val="008526F0"/>
    <w:rsid w:val="00852B82"/>
    <w:rsid w:val="00852CB9"/>
    <w:rsid w:val="00853FAC"/>
    <w:rsid w:val="008542F1"/>
    <w:rsid w:val="00855EB5"/>
    <w:rsid w:val="00860C86"/>
    <w:rsid w:val="00861F36"/>
    <w:rsid w:val="00865CF5"/>
    <w:rsid w:val="008666C3"/>
    <w:rsid w:val="0086709B"/>
    <w:rsid w:val="00867305"/>
    <w:rsid w:val="00870DBD"/>
    <w:rsid w:val="008710D2"/>
    <w:rsid w:val="00871850"/>
    <w:rsid w:val="00874862"/>
    <w:rsid w:val="00877736"/>
    <w:rsid w:val="00877E9F"/>
    <w:rsid w:val="00886B78"/>
    <w:rsid w:val="00887FF9"/>
    <w:rsid w:val="008915F8"/>
    <w:rsid w:val="00892674"/>
    <w:rsid w:val="008A06A1"/>
    <w:rsid w:val="008A0A00"/>
    <w:rsid w:val="008A0B51"/>
    <w:rsid w:val="008A1FB3"/>
    <w:rsid w:val="008A2F03"/>
    <w:rsid w:val="008A5022"/>
    <w:rsid w:val="008A6632"/>
    <w:rsid w:val="008B0213"/>
    <w:rsid w:val="008B27AB"/>
    <w:rsid w:val="008B7622"/>
    <w:rsid w:val="008B79C9"/>
    <w:rsid w:val="008C0096"/>
    <w:rsid w:val="008C05E2"/>
    <w:rsid w:val="008C09DE"/>
    <w:rsid w:val="008C0BF1"/>
    <w:rsid w:val="008C12B7"/>
    <w:rsid w:val="008C5BE8"/>
    <w:rsid w:val="008D04D9"/>
    <w:rsid w:val="008D3D9E"/>
    <w:rsid w:val="008D547C"/>
    <w:rsid w:val="008E056C"/>
    <w:rsid w:val="008E1C1B"/>
    <w:rsid w:val="008E3943"/>
    <w:rsid w:val="008E48DD"/>
    <w:rsid w:val="008E527E"/>
    <w:rsid w:val="008E7013"/>
    <w:rsid w:val="008E7F63"/>
    <w:rsid w:val="008F410F"/>
    <w:rsid w:val="008F6D12"/>
    <w:rsid w:val="00900393"/>
    <w:rsid w:val="009021DC"/>
    <w:rsid w:val="00902674"/>
    <w:rsid w:val="00906995"/>
    <w:rsid w:val="00913076"/>
    <w:rsid w:val="009138CB"/>
    <w:rsid w:val="00916A16"/>
    <w:rsid w:val="00917867"/>
    <w:rsid w:val="00917AFE"/>
    <w:rsid w:val="00921A9B"/>
    <w:rsid w:val="0092776D"/>
    <w:rsid w:val="00936E11"/>
    <w:rsid w:val="0093758B"/>
    <w:rsid w:val="009424E2"/>
    <w:rsid w:val="00944F63"/>
    <w:rsid w:val="00951284"/>
    <w:rsid w:val="009529DA"/>
    <w:rsid w:val="00953CB8"/>
    <w:rsid w:val="009548A6"/>
    <w:rsid w:val="00954F77"/>
    <w:rsid w:val="00955E66"/>
    <w:rsid w:val="00957554"/>
    <w:rsid w:val="009605AF"/>
    <w:rsid w:val="009633E5"/>
    <w:rsid w:val="00965093"/>
    <w:rsid w:val="009661C3"/>
    <w:rsid w:val="00966866"/>
    <w:rsid w:val="00973031"/>
    <w:rsid w:val="009736FA"/>
    <w:rsid w:val="00981269"/>
    <w:rsid w:val="009830D2"/>
    <w:rsid w:val="009842B7"/>
    <w:rsid w:val="009843DC"/>
    <w:rsid w:val="0098648B"/>
    <w:rsid w:val="009864EE"/>
    <w:rsid w:val="00986D71"/>
    <w:rsid w:val="009878FB"/>
    <w:rsid w:val="00987A18"/>
    <w:rsid w:val="00987B67"/>
    <w:rsid w:val="00987EFA"/>
    <w:rsid w:val="009925A7"/>
    <w:rsid w:val="0099288E"/>
    <w:rsid w:val="00996E0F"/>
    <w:rsid w:val="009A0B3E"/>
    <w:rsid w:val="009A1BB6"/>
    <w:rsid w:val="009B2BEE"/>
    <w:rsid w:val="009B4393"/>
    <w:rsid w:val="009B5F1D"/>
    <w:rsid w:val="009B6A5A"/>
    <w:rsid w:val="009C03B4"/>
    <w:rsid w:val="009C2D32"/>
    <w:rsid w:val="009C5D4E"/>
    <w:rsid w:val="009C63E3"/>
    <w:rsid w:val="009C73FD"/>
    <w:rsid w:val="009C75EE"/>
    <w:rsid w:val="009D0C64"/>
    <w:rsid w:val="009D1D48"/>
    <w:rsid w:val="009D2217"/>
    <w:rsid w:val="009D23E9"/>
    <w:rsid w:val="009D25B5"/>
    <w:rsid w:val="009D3BFE"/>
    <w:rsid w:val="009D3DD2"/>
    <w:rsid w:val="009D73B0"/>
    <w:rsid w:val="009E4499"/>
    <w:rsid w:val="009E4657"/>
    <w:rsid w:val="009E488D"/>
    <w:rsid w:val="009F0BE7"/>
    <w:rsid w:val="009F16F7"/>
    <w:rsid w:val="009F4D8F"/>
    <w:rsid w:val="009F61FA"/>
    <w:rsid w:val="009F64BA"/>
    <w:rsid w:val="009F74BD"/>
    <w:rsid w:val="009F78E2"/>
    <w:rsid w:val="009F7ED5"/>
    <w:rsid w:val="00A0297F"/>
    <w:rsid w:val="00A03939"/>
    <w:rsid w:val="00A06BBD"/>
    <w:rsid w:val="00A10115"/>
    <w:rsid w:val="00A1013E"/>
    <w:rsid w:val="00A1218C"/>
    <w:rsid w:val="00A12A0D"/>
    <w:rsid w:val="00A14703"/>
    <w:rsid w:val="00A21B91"/>
    <w:rsid w:val="00A24E06"/>
    <w:rsid w:val="00A30C6F"/>
    <w:rsid w:val="00A324B4"/>
    <w:rsid w:val="00A32FB6"/>
    <w:rsid w:val="00A34A34"/>
    <w:rsid w:val="00A36C38"/>
    <w:rsid w:val="00A374C1"/>
    <w:rsid w:val="00A376A4"/>
    <w:rsid w:val="00A40271"/>
    <w:rsid w:val="00A41D66"/>
    <w:rsid w:val="00A4300C"/>
    <w:rsid w:val="00A53CCA"/>
    <w:rsid w:val="00A543F7"/>
    <w:rsid w:val="00A55FAC"/>
    <w:rsid w:val="00A572B2"/>
    <w:rsid w:val="00A6262F"/>
    <w:rsid w:val="00A65A5A"/>
    <w:rsid w:val="00A6706D"/>
    <w:rsid w:val="00A70389"/>
    <w:rsid w:val="00A70FCE"/>
    <w:rsid w:val="00A72346"/>
    <w:rsid w:val="00A72AF7"/>
    <w:rsid w:val="00A73356"/>
    <w:rsid w:val="00A769FA"/>
    <w:rsid w:val="00A76F5D"/>
    <w:rsid w:val="00A83061"/>
    <w:rsid w:val="00A842B0"/>
    <w:rsid w:val="00A92822"/>
    <w:rsid w:val="00A92D00"/>
    <w:rsid w:val="00A97973"/>
    <w:rsid w:val="00AA1CBA"/>
    <w:rsid w:val="00AA3688"/>
    <w:rsid w:val="00AA5223"/>
    <w:rsid w:val="00AA5460"/>
    <w:rsid w:val="00AA698E"/>
    <w:rsid w:val="00AA6DB5"/>
    <w:rsid w:val="00AB1F2F"/>
    <w:rsid w:val="00AB3AAE"/>
    <w:rsid w:val="00AB3C66"/>
    <w:rsid w:val="00AB4249"/>
    <w:rsid w:val="00AB57BF"/>
    <w:rsid w:val="00AB5B6B"/>
    <w:rsid w:val="00AB771F"/>
    <w:rsid w:val="00AC0499"/>
    <w:rsid w:val="00AC69AF"/>
    <w:rsid w:val="00AC6ACE"/>
    <w:rsid w:val="00AD1772"/>
    <w:rsid w:val="00AD17FA"/>
    <w:rsid w:val="00AE37F7"/>
    <w:rsid w:val="00AF655A"/>
    <w:rsid w:val="00AF78EC"/>
    <w:rsid w:val="00B0005B"/>
    <w:rsid w:val="00B02CCE"/>
    <w:rsid w:val="00B03701"/>
    <w:rsid w:val="00B03AD4"/>
    <w:rsid w:val="00B045E3"/>
    <w:rsid w:val="00B051C3"/>
    <w:rsid w:val="00B05B6B"/>
    <w:rsid w:val="00B06F44"/>
    <w:rsid w:val="00B10F1E"/>
    <w:rsid w:val="00B21ED1"/>
    <w:rsid w:val="00B25750"/>
    <w:rsid w:val="00B30B17"/>
    <w:rsid w:val="00B30DB9"/>
    <w:rsid w:val="00B31795"/>
    <w:rsid w:val="00B353BD"/>
    <w:rsid w:val="00B36731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566FE"/>
    <w:rsid w:val="00B66F83"/>
    <w:rsid w:val="00B67A6B"/>
    <w:rsid w:val="00B72315"/>
    <w:rsid w:val="00B77623"/>
    <w:rsid w:val="00B8357F"/>
    <w:rsid w:val="00B83F90"/>
    <w:rsid w:val="00B84FE2"/>
    <w:rsid w:val="00B86D85"/>
    <w:rsid w:val="00B956ED"/>
    <w:rsid w:val="00B959BD"/>
    <w:rsid w:val="00B95CD7"/>
    <w:rsid w:val="00BA40A0"/>
    <w:rsid w:val="00BA65F1"/>
    <w:rsid w:val="00BA752B"/>
    <w:rsid w:val="00BA7F3B"/>
    <w:rsid w:val="00BB1488"/>
    <w:rsid w:val="00BB1858"/>
    <w:rsid w:val="00BB3690"/>
    <w:rsid w:val="00BC1D82"/>
    <w:rsid w:val="00BC449E"/>
    <w:rsid w:val="00BC75DB"/>
    <w:rsid w:val="00BD6B51"/>
    <w:rsid w:val="00BD6F0E"/>
    <w:rsid w:val="00BE0ACF"/>
    <w:rsid w:val="00BE2C5F"/>
    <w:rsid w:val="00BE343D"/>
    <w:rsid w:val="00BE47F3"/>
    <w:rsid w:val="00BE52BB"/>
    <w:rsid w:val="00BE55A4"/>
    <w:rsid w:val="00BE650A"/>
    <w:rsid w:val="00BF20AB"/>
    <w:rsid w:val="00BF7F0E"/>
    <w:rsid w:val="00C066A5"/>
    <w:rsid w:val="00C11962"/>
    <w:rsid w:val="00C12476"/>
    <w:rsid w:val="00C12AB6"/>
    <w:rsid w:val="00C17DD2"/>
    <w:rsid w:val="00C17EB5"/>
    <w:rsid w:val="00C24CD1"/>
    <w:rsid w:val="00C25B2B"/>
    <w:rsid w:val="00C266EC"/>
    <w:rsid w:val="00C27330"/>
    <w:rsid w:val="00C31666"/>
    <w:rsid w:val="00C334E9"/>
    <w:rsid w:val="00C40E88"/>
    <w:rsid w:val="00C424B7"/>
    <w:rsid w:val="00C44F45"/>
    <w:rsid w:val="00C45A24"/>
    <w:rsid w:val="00C46A4F"/>
    <w:rsid w:val="00C5329F"/>
    <w:rsid w:val="00C544BA"/>
    <w:rsid w:val="00C550EA"/>
    <w:rsid w:val="00C6063C"/>
    <w:rsid w:val="00C60E66"/>
    <w:rsid w:val="00C65AEF"/>
    <w:rsid w:val="00C7165E"/>
    <w:rsid w:val="00C73CE4"/>
    <w:rsid w:val="00C757A3"/>
    <w:rsid w:val="00C77E3D"/>
    <w:rsid w:val="00C821EE"/>
    <w:rsid w:val="00C825D2"/>
    <w:rsid w:val="00C8455F"/>
    <w:rsid w:val="00C8464F"/>
    <w:rsid w:val="00C86147"/>
    <w:rsid w:val="00C86A25"/>
    <w:rsid w:val="00C91935"/>
    <w:rsid w:val="00C91D7A"/>
    <w:rsid w:val="00C9316C"/>
    <w:rsid w:val="00C93FB9"/>
    <w:rsid w:val="00C93FDE"/>
    <w:rsid w:val="00C942FA"/>
    <w:rsid w:val="00C96E95"/>
    <w:rsid w:val="00C97173"/>
    <w:rsid w:val="00CA0200"/>
    <w:rsid w:val="00CA1C36"/>
    <w:rsid w:val="00CA7167"/>
    <w:rsid w:val="00CB154D"/>
    <w:rsid w:val="00CB3DC1"/>
    <w:rsid w:val="00CB431A"/>
    <w:rsid w:val="00CB4841"/>
    <w:rsid w:val="00CB5348"/>
    <w:rsid w:val="00CB54AF"/>
    <w:rsid w:val="00CC2345"/>
    <w:rsid w:val="00CC3E9E"/>
    <w:rsid w:val="00CC43ED"/>
    <w:rsid w:val="00CC58CD"/>
    <w:rsid w:val="00CD1BBC"/>
    <w:rsid w:val="00CD3412"/>
    <w:rsid w:val="00CD3425"/>
    <w:rsid w:val="00CD6028"/>
    <w:rsid w:val="00CD617E"/>
    <w:rsid w:val="00CD7456"/>
    <w:rsid w:val="00CE09AA"/>
    <w:rsid w:val="00CE2A75"/>
    <w:rsid w:val="00CE3124"/>
    <w:rsid w:val="00CE333A"/>
    <w:rsid w:val="00CF39FC"/>
    <w:rsid w:val="00CF752F"/>
    <w:rsid w:val="00CF7593"/>
    <w:rsid w:val="00D03ACF"/>
    <w:rsid w:val="00D069A0"/>
    <w:rsid w:val="00D124F6"/>
    <w:rsid w:val="00D12955"/>
    <w:rsid w:val="00D14D74"/>
    <w:rsid w:val="00D157AC"/>
    <w:rsid w:val="00D166F6"/>
    <w:rsid w:val="00D1766B"/>
    <w:rsid w:val="00D17D5C"/>
    <w:rsid w:val="00D2720C"/>
    <w:rsid w:val="00D30C1A"/>
    <w:rsid w:val="00D315DE"/>
    <w:rsid w:val="00D316CD"/>
    <w:rsid w:val="00D328D2"/>
    <w:rsid w:val="00D42D15"/>
    <w:rsid w:val="00D4402E"/>
    <w:rsid w:val="00D441B7"/>
    <w:rsid w:val="00D4646D"/>
    <w:rsid w:val="00D474ED"/>
    <w:rsid w:val="00D52687"/>
    <w:rsid w:val="00D53AF2"/>
    <w:rsid w:val="00D5796F"/>
    <w:rsid w:val="00D6115C"/>
    <w:rsid w:val="00D6125B"/>
    <w:rsid w:val="00D637F6"/>
    <w:rsid w:val="00D655EF"/>
    <w:rsid w:val="00D65849"/>
    <w:rsid w:val="00D65D82"/>
    <w:rsid w:val="00D703CB"/>
    <w:rsid w:val="00D7199A"/>
    <w:rsid w:val="00D7644D"/>
    <w:rsid w:val="00D80097"/>
    <w:rsid w:val="00D8032E"/>
    <w:rsid w:val="00D824A9"/>
    <w:rsid w:val="00D83568"/>
    <w:rsid w:val="00D83CDC"/>
    <w:rsid w:val="00D877FA"/>
    <w:rsid w:val="00D93EDF"/>
    <w:rsid w:val="00D97F01"/>
    <w:rsid w:val="00DA13DA"/>
    <w:rsid w:val="00DA1AF0"/>
    <w:rsid w:val="00DA23AA"/>
    <w:rsid w:val="00DA4A35"/>
    <w:rsid w:val="00DA4A82"/>
    <w:rsid w:val="00DA5EF8"/>
    <w:rsid w:val="00DA6A6D"/>
    <w:rsid w:val="00DA6B48"/>
    <w:rsid w:val="00DA7470"/>
    <w:rsid w:val="00DB597C"/>
    <w:rsid w:val="00DC0933"/>
    <w:rsid w:val="00DC3C07"/>
    <w:rsid w:val="00DD18E7"/>
    <w:rsid w:val="00DD240D"/>
    <w:rsid w:val="00DD2AD8"/>
    <w:rsid w:val="00DD2D3F"/>
    <w:rsid w:val="00DD2D6A"/>
    <w:rsid w:val="00DD3398"/>
    <w:rsid w:val="00DD5D46"/>
    <w:rsid w:val="00DE0C70"/>
    <w:rsid w:val="00DE0EDF"/>
    <w:rsid w:val="00DE2271"/>
    <w:rsid w:val="00DE2593"/>
    <w:rsid w:val="00DE4AC3"/>
    <w:rsid w:val="00DE5151"/>
    <w:rsid w:val="00DE5AA1"/>
    <w:rsid w:val="00DF1DA1"/>
    <w:rsid w:val="00DF4100"/>
    <w:rsid w:val="00DF4314"/>
    <w:rsid w:val="00E01C22"/>
    <w:rsid w:val="00E03EFC"/>
    <w:rsid w:val="00E06916"/>
    <w:rsid w:val="00E112E2"/>
    <w:rsid w:val="00E1470B"/>
    <w:rsid w:val="00E1504E"/>
    <w:rsid w:val="00E150C6"/>
    <w:rsid w:val="00E17EBC"/>
    <w:rsid w:val="00E209E1"/>
    <w:rsid w:val="00E222AB"/>
    <w:rsid w:val="00E2473F"/>
    <w:rsid w:val="00E24BDA"/>
    <w:rsid w:val="00E24E3D"/>
    <w:rsid w:val="00E2789B"/>
    <w:rsid w:val="00E322FA"/>
    <w:rsid w:val="00E401D2"/>
    <w:rsid w:val="00E405E8"/>
    <w:rsid w:val="00E42E4D"/>
    <w:rsid w:val="00E43156"/>
    <w:rsid w:val="00E43927"/>
    <w:rsid w:val="00E466F8"/>
    <w:rsid w:val="00E47F99"/>
    <w:rsid w:val="00E513DA"/>
    <w:rsid w:val="00E52B86"/>
    <w:rsid w:val="00E531D7"/>
    <w:rsid w:val="00E558C2"/>
    <w:rsid w:val="00E6258F"/>
    <w:rsid w:val="00E62B56"/>
    <w:rsid w:val="00E66689"/>
    <w:rsid w:val="00E671B3"/>
    <w:rsid w:val="00E71CEE"/>
    <w:rsid w:val="00E72BD0"/>
    <w:rsid w:val="00E7678D"/>
    <w:rsid w:val="00E8041C"/>
    <w:rsid w:val="00E84327"/>
    <w:rsid w:val="00E84F1C"/>
    <w:rsid w:val="00E85969"/>
    <w:rsid w:val="00E860AC"/>
    <w:rsid w:val="00E87D9B"/>
    <w:rsid w:val="00E9256A"/>
    <w:rsid w:val="00E93911"/>
    <w:rsid w:val="00E93DEA"/>
    <w:rsid w:val="00E956AB"/>
    <w:rsid w:val="00E95804"/>
    <w:rsid w:val="00EA11AD"/>
    <w:rsid w:val="00EA146C"/>
    <w:rsid w:val="00EA1797"/>
    <w:rsid w:val="00EA6A2F"/>
    <w:rsid w:val="00EA6A56"/>
    <w:rsid w:val="00EB23F1"/>
    <w:rsid w:val="00EB4FE9"/>
    <w:rsid w:val="00EC2785"/>
    <w:rsid w:val="00EC4B20"/>
    <w:rsid w:val="00EC51C6"/>
    <w:rsid w:val="00EC52D2"/>
    <w:rsid w:val="00EC6940"/>
    <w:rsid w:val="00ED17CE"/>
    <w:rsid w:val="00ED27BC"/>
    <w:rsid w:val="00ED40E1"/>
    <w:rsid w:val="00ED50FB"/>
    <w:rsid w:val="00ED6B67"/>
    <w:rsid w:val="00ED73F9"/>
    <w:rsid w:val="00ED7B4F"/>
    <w:rsid w:val="00EE012B"/>
    <w:rsid w:val="00EE600D"/>
    <w:rsid w:val="00EE6033"/>
    <w:rsid w:val="00EE67D1"/>
    <w:rsid w:val="00EE67DD"/>
    <w:rsid w:val="00EF1598"/>
    <w:rsid w:val="00EF19A3"/>
    <w:rsid w:val="00EF2985"/>
    <w:rsid w:val="00EF2AD1"/>
    <w:rsid w:val="00EF2D17"/>
    <w:rsid w:val="00EF307F"/>
    <w:rsid w:val="00EF67B9"/>
    <w:rsid w:val="00EF714D"/>
    <w:rsid w:val="00EF7D18"/>
    <w:rsid w:val="00EF7EB1"/>
    <w:rsid w:val="00F01F32"/>
    <w:rsid w:val="00F062CC"/>
    <w:rsid w:val="00F07C76"/>
    <w:rsid w:val="00F12D0F"/>
    <w:rsid w:val="00F166CA"/>
    <w:rsid w:val="00F21641"/>
    <w:rsid w:val="00F22FDF"/>
    <w:rsid w:val="00F24925"/>
    <w:rsid w:val="00F26BAF"/>
    <w:rsid w:val="00F30FCF"/>
    <w:rsid w:val="00F31787"/>
    <w:rsid w:val="00F31ADA"/>
    <w:rsid w:val="00F32F88"/>
    <w:rsid w:val="00F32FA6"/>
    <w:rsid w:val="00F3497A"/>
    <w:rsid w:val="00F4092A"/>
    <w:rsid w:val="00F42ABA"/>
    <w:rsid w:val="00F4431E"/>
    <w:rsid w:val="00F51BF2"/>
    <w:rsid w:val="00F525D1"/>
    <w:rsid w:val="00F5526F"/>
    <w:rsid w:val="00F636B6"/>
    <w:rsid w:val="00F64DE1"/>
    <w:rsid w:val="00F660A8"/>
    <w:rsid w:val="00F70EDA"/>
    <w:rsid w:val="00F72520"/>
    <w:rsid w:val="00F72E5B"/>
    <w:rsid w:val="00F7317C"/>
    <w:rsid w:val="00F749AD"/>
    <w:rsid w:val="00F74C29"/>
    <w:rsid w:val="00F761E4"/>
    <w:rsid w:val="00F77C11"/>
    <w:rsid w:val="00F863B3"/>
    <w:rsid w:val="00F9181C"/>
    <w:rsid w:val="00F96D82"/>
    <w:rsid w:val="00F976D2"/>
    <w:rsid w:val="00FA1799"/>
    <w:rsid w:val="00FA2064"/>
    <w:rsid w:val="00FA7B82"/>
    <w:rsid w:val="00FB0661"/>
    <w:rsid w:val="00FB08FF"/>
    <w:rsid w:val="00FB4E7C"/>
    <w:rsid w:val="00FC358D"/>
    <w:rsid w:val="00FC4EF3"/>
    <w:rsid w:val="00FC696E"/>
    <w:rsid w:val="00FC71E4"/>
    <w:rsid w:val="00FD0BDF"/>
    <w:rsid w:val="00FD2025"/>
    <w:rsid w:val="00FD21F6"/>
    <w:rsid w:val="00FD405A"/>
    <w:rsid w:val="00FE029E"/>
    <w:rsid w:val="00FE0494"/>
    <w:rsid w:val="00FE174E"/>
    <w:rsid w:val="00FE3164"/>
    <w:rsid w:val="00FE3298"/>
    <w:rsid w:val="00FE4441"/>
    <w:rsid w:val="00FE44BE"/>
    <w:rsid w:val="00FF0A45"/>
    <w:rsid w:val="00FF31A7"/>
    <w:rsid w:val="00FF3C6E"/>
    <w:rsid w:val="00FF4A1D"/>
    <w:rsid w:val="00FF6268"/>
    <w:rsid w:val="00FF7430"/>
    <w:rsid w:val="00FF77EC"/>
    <w:rsid w:val="00FF7E28"/>
    <w:rsid w:val="03CFBF87"/>
    <w:rsid w:val="27C60475"/>
    <w:rsid w:val="30026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0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Содержимое таблицы"/>
    <w:basedOn w:val="a"/>
    <w:qFormat/>
    <w:rsid w:val="00701266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zh-CN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ostransport.com/" TargetMode="External"/><Relationship Id="rId18" Type="http://schemas.openxmlformats.org/officeDocument/2006/relationships/hyperlink" Target="https://biblioclub.ru/index.php?page=book&amp;id=564252" TargetMode="External"/><Relationship Id="rId26" Type="http://schemas.openxmlformats.org/officeDocument/2006/relationships/hyperlink" Target="https://biblioclub.ru/index.php?page=book&amp;id=491241" TargetMode="External"/><Relationship Id="rId39" Type="http://schemas.openxmlformats.org/officeDocument/2006/relationships/hyperlink" Target="http://www.loginfo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blioclub.ru/index.php?page=book&amp;id=491357" TargetMode="External"/><Relationship Id="rId34" Type="http://schemas.openxmlformats.org/officeDocument/2006/relationships/hyperlink" Target="https://biblioclub.ru/index.php?page=book&amp;id=494951" TargetMode="External"/><Relationship Id="rId42" Type="http://schemas.openxmlformats.org/officeDocument/2006/relationships/hyperlink" Target="http://www.logistic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562604" TargetMode="External"/><Relationship Id="rId17" Type="http://schemas.openxmlformats.org/officeDocument/2006/relationships/hyperlink" Target="https://biblioclub.ru/index.php?page=book&amp;id=491241" TargetMode="External"/><Relationship Id="rId25" Type="http://schemas.openxmlformats.org/officeDocument/2006/relationships/hyperlink" Target="https://biblioclub.ru/index.php?page=book&amp;id=494951" TargetMode="External"/><Relationship Id="rId33" Type="http://schemas.openxmlformats.org/officeDocument/2006/relationships/hyperlink" Target="https://biblioclub.ru/index.php?page=book&amp;id=575102" TargetMode="External"/><Relationship Id="rId38" Type="http://schemas.openxmlformats.org/officeDocument/2006/relationships/hyperlink" Target="http://www.hse.ru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575102" TargetMode="External"/><Relationship Id="rId20" Type="http://schemas.openxmlformats.org/officeDocument/2006/relationships/hyperlink" Target="https://biblioclub.ru/index.php?page=book&amp;id=562604" TargetMode="External"/><Relationship Id="rId29" Type="http://schemas.openxmlformats.org/officeDocument/2006/relationships/hyperlink" Target="https://biblioclub.ru/index.php?page=book&amp;id=257764" TargetMode="External"/><Relationship Id="rId41" Type="http://schemas.openxmlformats.org/officeDocument/2006/relationships/hyperlink" Target="http://www.logist-ics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564252" TargetMode="External"/><Relationship Id="rId24" Type="http://schemas.openxmlformats.org/officeDocument/2006/relationships/hyperlink" Target="https://biblioclub.ru/index.php?page=book&amp;id=612128" TargetMode="External"/><Relationship Id="rId32" Type="http://schemas.openxmlformats.org/officeDocument/2006/relationships/hyperlink" Target="http://www.consultant.ru" TargetMode="External"/><Relationship Id="rId37" Type="http://schemas.openxmlformats.org/officeDocument/2006/relationships/hyperlink" Target="https://biblioclub.ru/index.php?page=book&amp;id=141651" TargetMode="External"/><Relationship Id="rId40" Type="http://schemas.openxmlformats.org/officeDocument/2006/relationships/hyperlink" Target="http://www.logist.ru/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rostransport.com/" TargetMode="External"/><Relationship Id="rId23" Type="http://schemas.openxmlformats.org/officeDocument/2006/relationships/hyperlink" Target="http://rostransport.com/" TargetMode="External"/><Relationship Id="rId28" Type="http://schemas.openxmlformats.org/officeDocument/2006/relationships/hyperlink" Target="https://biblioclub.ru/index.php?page=book&amp;id=141651" TargetMode="External"/><Relationship Id="rId36" Type="http://schemas.openxmlformats.org/officeDocument/2006/relationships/hyperlink" Target="https://biblioclub.ru/index.php?page=book&amp;id=564252" TargetMode="Externa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s://biblioclub.ru/index.php?page=book&amp;id=570406" TargetMode="External"/><Relationship Id="rId31" Type="http://schemas.openxmlformats.org/officeDocument/2006/relationships/hyperlink" Target="http://ecat.diit.edu.ua/ft/BSR_1.pdf" TargetMode="External"/><Relationship Id="rId44" Type="http://schemas.openxmlformats.org/officeDocument/2006/relationships/hyperlink" Target="http://www.gov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&amp;id=564252" TargetMode="External"/><Relationship Id="rId22" Type="http://schemas.openxmlformats.org/officeDocument/2006/relationships/hyperlink" Target="https://biblioclub.ru/index.php?page=book&amp;id=564252" TargetMode="External"/><Relationship Id="rId27" Type="http://schemas.openxmlformats.org/officeDocument/2006/relationships/hyperlink" Target="https://biblioclub.ru/index.php?page=book&amp;id=495616" TargetMode="External"/><Relationship Id="rId30" Type="http://schemas.openxmlformats.org/officeDocument/2006/relationships/hyperlink" Target="https://biblioclub.ru/index.php?page=book&amp;id=491357" TargetMode="External"/><Relationship Id="rId35" Type="http://schemas.openxmlformats.org/officeDocument/2006/relationships/hyperlink" Target="https://biblioclub.ru/index.php?page=book&amp;id=491241" TargetMode="External"/><Relationship Id="rId43" Type="http://schemas.openxmlformats.org/officeDocument/2006/relationships/hyperlink" Target="http://www.logistpr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0C769-F1FA-4A0E-8688-ACAEADE58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39</Pages>
  <Words>9701</Words>
  <Characters>55301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2021-06-01T08:12:00Z</cp:lastPrinted>
  <dcterms:created xsi:type="dcterms:W3CDTF">2021-01-28T11:41:00Z</dcterms:created>
  <dcterms:modified xsi:type="dcterms:W3CDTF">2021-09-09T08:36:00Z</dcterms:modified>
</cp:coreProperties>
</file>